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5FC3" w14:textId="77777777" w:rsidR="00A45611" w:rsidRPr="00085730" w:rsidRDefault="007577F8" w:rsidP="005D551E">
      <w:pPr>
        <w:spacing w:before="24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275733">
        <w:rPr>
          <w:rFonts w:ascii="Arial" w:hAnsi="Arial" w:cs="Arial"/>
          <w:b/>
          <w:color w:val="C00000"/>
          <w:sz w:val="28"/>
          <w:szCs w:val="40"/>
        </w:rPr>
        <w:t xml:space="preserve">Proposal for </w:t>
      </w:r>
      <w:r w:rsidR="00275733" w:rsidRPr="00275733">
        <w:rPr>
          <w:rFonts w:ascii="Arial" w:hAnsi="Arial" w:cs="Arial"/>
          <w:b/>
          <w:color w:val="C00000"/>
          <w:sz w:val="28"/>
          <w:szCs w:val="40"/>
        </w:rPr>
        <w:t>Special Sessions</w:t>
      </w:r>
      <w:r w:rsidRPr="00275733">
        <w:rPr>
          <w:rFonts w:ascii="Arial" w:hAnsi="Arial" w:cs="Arial"/>
          <w:b/>
          <w:color w:val="C00000"/>
          <w:sz w:val="28"/>
          <w:szCs w:val="40"/>
        </w:rPr>
        <w:t xml:space="preserve"> </w:t>
      </w:r>
    </w:p>
    <w:p w14:paraId="27439109" w14:textId="77777777" w:rsidR="00C33C65" w:rsidRPr="00001CD2" w:rsidRDefault="008129F1" w:rsidP="00C33C65">
      <w:pPr>
        <w:pStyle w:val="Heading1"/>
        <w:rPr>
          <w:b w:val="0"/>
          <w:sz w:val="24"/>
        </w:rPr>
      </w:pPr>
      <w:r w:rsidRPr="00001CD2">
        <w:rPr>
          <w:sz w:val="24"/>
        </w:rPr>
        <w:t>T</w:t>
      </w:r>
      <w:r w:rsidR="004D3806" w:rsidRPr="00001CD2">
        <w:rPr>
          <w:sz w:val="24"/>
        </w:rPr>
        <w:t xml:space="preserve">itle of </w:t>
      </w:r>
      <w:r w:rsidR="00275733" w:rsidRPr="00001CD2">
        <w:rPr>
          <w:sz w:val="24"/>
        </w:rPr>
        <w:t>Session</w:t>
      </w:r>
    </w:p>
    <w:p w14:paraId="661FCDE6" w14:textId="6AC42876" w:rsidR="00FC7677" w:rsidRDefault="00FC7677" w:rsidP="008A2225">
      <w:pPr>
        <w:pStyle w:val="Heading1"/>
        <w:numPr>
          <w:ilvl w:val="0"/>
          <w:numId w:val="0"/>
        </w:numPr>
        <w:rPr>
          <w:sz w:val="24"/>
          <w:lang w:eastAsia="zh-CN"/>
        </w:rPr>
      </w:pPr>
    </w:p>
    <w:p w14:paraId="5A097842" w14:textId="77777777" w:rsidR="008A2225" w:rsidRPr="008A2225" w:rsidRDefault="008A2225" w:rsidP="008A2225">
      <w:pPr>
        <w:rPr>
          <w:lang w:eastAsia="zh-CN"/>
        </w:rPr>
      </w:pPr>
    </w:p>
    <w:p w14:paraId="6D2AE344" w14:textId="77777777" w:rsidR="00566328" w:rsidRPr="00C33C65" w:rsidRDefault="008129F1" w:rsidP="00566328">
      <w:pPr>
        <w:pStyle w:val="Heading1"/>
        <w:rPr>
          <w:sz w:val="24"/>
        </w:rPr>
      </w:pPr>
      <w:r w:rsidRPr="00C33C65">
        <w:rPr>
          <w:sz w:val="24"/>
        </w:rPr>
        <w:t>Organizers’ Information</w:t>
      </w:r>
      <w:r w:rsidR="00A45611" w:rsidRPr="00C33C65">
        <w:rPr>
          <w:sz w:val="24"/>
        </w:rPr>
        <w:t xml:space="preserve"> </w:t>
      </w:r>
    </w:p>
    <w:p w14:paraId="215DAB6E" w14:textId="77777777" w:rsidR="008129F1" w:rsidRPr="00C33C65" w:rsidRDefault="00A45611" w:rsidP="00566328">
      <w:pPr>
        <w:rPr>
          <w:rFonts w:ascii="Arial" w:hAnsi="Arial" w:cs="Arial"/>
          <w:sz w:val="18"/>
          <w:szCs w:val="22"/>
        </w:rPr>
      </w:pPr>
      <w:r w:rsidRPr="00C33C65">
        <w:rPr>
          <w:rFonts w:ascii="Arial" w:hAnsi="Arial" w:cs="Arial"/>
          <w:sz w:val="18"/>
          <w:szCs w:val="22"/>
        </w:rPr>
        <w:t xml:space="preserve">(Name, affiliations, </w:t>
      </w:r>
      <w:r w:rsidR="00566328" w:rsidRPr="00C33C65">
        <w:rPr>
          <w:rFonts w:ascii="Arial" w:hAnsi="Arial" w:cs="Arial"/>
          <w:sz w:val="18"/>
          <w:szCs w:val="22"/>
        </w:rPr>
        <w:t xml:space="preserve">full </w:t>
      </w:r>
      <w:r w:rsidRPr="00C33C65">
        <w:rPr>
          <w:rFonts w:ascii="Arial" w:hAnsi="Arial" w:cs="Arial"/>
          <w:sz w:val="18"/>
          <w:szCs w:val="22"/>
        </w:rPr>
        <w:t>contact information</w:t>
      </w:r>
      <w:r w:rsidR="00566328" w:rsidRPr="00C33C65">
        <w:rPr>
          <w:rFonts w:ascii="Arial" w:hAnsi="Arial" w:cs="Arial"/>
          <w:sz w:val="18"/>
          <w:szCs w:val="22"/>
        </w:rPr>
        <w:t xml:space="preserve"> including email address, telephone number and company/affiliation name</w:t>
      </w:r>
      <w:r w:rsidRPr="00C33C65">
        <w:rPr>
          <w:rFonts w:ascii="Arial" w:hAnsi="Arial" w:cs="Arial"/>
          <w:sz w:val="18"/>
          <w:szCs w:val="22"/>
        </w:rPr>
        <w:t>)</w:t>
      </w:r>
    </w:p>
    <w:p w14:paraId="44F0D54C" w14:textId="2E5D2EEC" w:rsidR="00F242B6" w:rsidRDefault="00F242B6" w:rsidP="00566328">
      <w:pPr>
        <w:rPr>
          <w:rFonts w:ascii="Arial" w:hAnsi="Arial" w:cs="Arial"/>
          <w:sz w:val="18"/>
          <w:szCs w:val="22"/>
          <w:lang w:eastAsia="zh-CN"/>
        </w:rPr>
      </w:pPr>
    </w:p>
    <w:p w14:paraId="2737FA5A" w14:textId="77777777" w:rsidR="008A2225" w:rsidRDefault="008A2225" w:rsidP="00566328">
      <w:pPr>
        <w:rPr>
          <w:rFonts w:ascii="Arial" w:hAnsi="Arial" w:cs="Arial"/>
          <w:sz w:val="18"/>
          <w:szCs w:val="22"/>
          <w:lang w:eastAsia="zh-CN"/>
        </w:rPr>
      </w:pPr>
    </w:p>
    <w:p w14:paraId="0032AA80" w14:textId="77777777" w:rsidR="008A2225" w:rsidRDefault="008A2225" w:rsidP="00566328">
      <w:pPr>
        <w:rPr>
          <w:rFonts w:ascii="Arial" w:hAnsi="Arial" w:cs="Arial"/>
          <w:sz w:val="18"/>
          <w:szCs w:val="22"/>
          <w:lang w:eastAsia="zh-CN"/>
        </w:rPr>
      </w:pPr>
    </w:p>
    <w:p w14:paraId="13A22016" w14:textId="77777777" w:rsidR="008A2225" w:rsidRDefault="008A2225" w:rsidP="00566328">
      <w:pPr>
        <w:rPr>
          <w:rFonts w:ascii="Arial" w:hAnsi="Arial" w:cs="Arial"/>
          <w:sz w:val="18"/>
          <w:szCs w:val="22"/>
          <w:lang w:eastAsia="zh-CN"/>
        </w:rPr>
      </w:pPr>
    </w:p>
    <w:p w14:paraId="2B64A5F6" w14:textId="77777777" w:rsidR="008A2225" w:rsidRPr="00F242B6" w:rsidRDefault="008A2225" w:rsidP="00566328">
      <w:pPr>
        <w:rPr>
          <w:rFonts w:ascii="Arial" w:hAnsi="Arial" w:cs="Arial"/>
          <w:sz w:val="18"/>
          <w:szCs w:val="22"/>
          <w:lang w:eastAsia="zh-CN"/>
        </w:rPr>
      </w:pPr>
    </w:p>
    <w:p w14:paraId="7B78E5D9" w14:textId="0D42F219" w:rsidR="00012CBA" w:rsidRPr="004429C2" w:rsidRDefault="00012CBA" w:rsidP="00044F55">
      <w:pPr>
        <w:pStyle w:val="Heading1"/>
        <w:rPr>
          <w:sz w:val="24"/>
        </w:rPr>
      </w:pPr>
      <w:r w:rsidRPr="00C33C65">
        <w:rPr>
          <w:sz w:val="24"/>
        </w:rPr>
        <w:t xml:space="preserve">Abstract or Summary </w:t>
      </w:r>
      <w:r w:rsidR="003D5047">
        <w:rPr>
          <w:sz w:val="24"/>
        </w:rPr>
        <w:t>(Optional)</w:t>
      </w:r>
    </w:p>
    <w:p w14:paraId="6816BE20" w14:textId="77777777" w:rsidR="00820B43" w:rsidRPr="00C33C65" w:rsidRDefault="00820B43" w:rsidP="00012CBA">
      <w:pPr>
        <w:rPr>
          <w:rFonts w:ascii="Arial" w:hAnsi="Arial" w:cs="Arial"/>
          <w:sz w:val="18"/>
          <w:szCs w:val="22"/>
        </w:rPr>
      </w:pPr>
    </w:p>
    <w:p w14:paraId="4B88BB0C" w14:textId="27C9334F" w:rsidR="00012CBA" w:rsidRDefault="00012CBA" w:rsidP="00012CBA">
      <w:pPr>
        <w:rPr>
          <w:rFonts w:ascii="Arial" w:hAnsi="Arial" w:cs="Arial"/>
          <w:sz w:val="18"/>
          <w:szCs w:val="22"/>
          <w:lang w:eastAsia="zh-CN"/>
        </w:rPr>
      </w:pPr>
    </w:p>
    <w:p w14:paraId="6EC8BE1C" w14:textId="77777777" w:rsidR="008A2225" w:rsidRDefault="008A2225" w:rsidP="00012CBA">
      <w:pPr>
        <w:rPr>
          <w:rFonts w:ascii="Arial" w:hAnsi="Arial" w:cs="Arial"/>
          <w:sz w:val="18"/>
          <w:szCs w:val="22"/>
          <w:lang w:eastAsia="zh-CN"/>
        </w:rPr>
      </w:pPr>
    </w:p>
    <w:p w14:paraId="6BBB79E2" w14:textId="77777777" w:rsidR="008A2225" w:rsidRPr="00C33C65" w:rsidRDefault="008A2225" w:rsidP="00012CBA">
      <w:pPr>
        <w:rPr>
          <w:rFonts w:ascii="Arial" w:hAnsi="Arial" w:cs="Arial"/>
          <w:sz w:val="18"/>
          <w:szCs w:val="22"/>
          <w:lang w:eastAsia="zh-CN"/>
        </w:rPr>
      </w:pPr>
    </w:p>
    <w:p w14:paraId="577CAB00" w14:textId="77777777" w:rsidR="00012CBA" w:rsidRPr="00C33C65" w:rsidRDefault="00012CBA" w:rsidP="00012CBA">
      <w:pPr>
        <w:rPr>
          <w:rFonts w:ascii="Arial" w:hAnsi="Arial" w:cs="Arial"/>
          <w:sz w:val="18"/>
          <w:szCs w:val="22"/>
        </w:rPr>
      </w:pPr>
    </w:p>
    <w:p w14:paraId="2AE3B71A" w14:textId="0D346A9F" w:rsidR="008129F1" w:rsidRPr="00C33C65" w:rsidRDefault="0006174A" w:rsidP="00566328">
      <w:pPr>
        <w:pStyle w:val="Heading1"/>
        <w:rPr>
          <w:sz w:val="24"/>
        </w:rPr>
      </w:pPr>
      <w:r>
        <w:rPr>
          <w:rFonts w:hint="eastAsia"/>
          <w:sz w:val="24"/>
          <w:lang w:eastAsia="zh-CN"/>
        </w:rPr>
        <w:t>F</w:t>
      </w:r>
      <w:r w:rsidR="00A45611" w:rsidRPr="00C33C65">
        <w:rPr>
          <w:sz w:val="24"/>
        </w:rPr>
        <w:t xml:space="preserve"> </w:t>
      </w:r>
      <w:r w:rsidR="00A45611" w:rsidRPr="003D5047">
        <w:rPr>
          <w:bCs w:val="0"/>
          <w:sz w:val="24"/>
        </w:rPr>
        <w:t>(Name, affiliations, topics etc.)</w:t>
      </w:r>
    </w:p>
    <w:p w14:paraId="005236EB" w14:textId="77777777" w:rsidR="007D4606" w:rsidRPr="00C33C65" w:rsidRDefault="007D4606" w:rsidP="00590FFA">
      <w:pPr>
        <w:spacing w:before="240"/>
        <w:rPr>
          <w:rFonts w:ascii="Arial" w:hAnsi="Arial" w:cs="Arial"/>
          <w:b/>
          <w:sz w:val="18"/>
          <w:szCs w:val="22"/>
        </w:rPr>
      </w:pPr>
      <w:r w:rsidRPr="00C33C65">
        <w:rPr>
          <w:rFonts w:ascii="Arial" w:hAnsi="Arial" w:cs="Arial"/>
          <w:b/>
          <w:sz w:val="18"/>
          <w:szCs w:val="22"/>
        </w:rPr>
        <w:t>Note: the minimum number of papers in a special session is FIVE.</w:t>
      </w:r>
    </w:p>
    <w:p w14:paraId="6D118BFE" w14:textId="77777777" w:rsidR="007D4606" w:rsidRPr="00C33C65" w:rsidRDefault="007D4606" w:rsidP="007D4606">
      <w:pPr>
        <w:rPr>
          <w:sz w:val="20"/>
        </w:rPr>
      </w:pPr>
    </w:p>
    <w:p w14:paraId="441E4EDB" w14:textId="54A84775" w:rsidR="00165F5B" w:rsidRDefault="00165F5B" w:rsidP="00820B43">
      <w:pPr>
        <w:rPr>
          <w:rFonts w:ascii="Arial" w:hAnsi="Arial" w:cs="Arial"/>
          <w:sz w:val="18"/>
          <w:szCs w:val="18"/>
          <w:lang w:eastAsia="zh-CN"/>
        </w:rPr>
      </w:pPr>
    </w:p>
    <w:p w14:paraId="2936CCBB" w14:textId="77777777" w:rsidR="008A2225" w:rsidRDefault="008A2225" w:rsidP="00820B43">
      <w:pPr>
        <w:rPr>
          <w:rFonts w:ascii="Arial" w:hAnsi="Arial" w:cs="Arial"/>
          <w:sz w:val="18"/>
          <w:szCs w:val="18"/>
          <w:lang w:eastAsia="zh-CN"/>
        </w:rPr>
      </w:pPr>
    </w:p>
    <w:p w14:paraId="0DE8164E" w14:textId="77777777" w:rsidR="008A2225" w:rsidRDefault="008A2225" w:rsidP="00820B43">
      <w:pPr>
        <w:rPr>
          <w:rFonts w:ascii="Arial" w:hAnsi="Arial" w:cs="Arial"/>
          <w:sz w:val="18"/>
          <w:szCs w:val="18"/>
          <w:lang w:eastAsia="zh-CN"/>
        </w:rPr>
      </w:pPr>
    </w:p>
    <w:p w14:paraId="3F735743" w14:textId="77777777" w:rsidR="008A2225" w:rsidRDefault="008A2225" w:rsidP="00820B43">
      <w:pPr>
        <w:rPr>
          <w:rFonts w:ascii="Arial" w:hAnsi="Arial" w:cs="Arial"/>
          <w:sz w:val="18"/>
          <w:szCs w:val="18"/>
          <w:lang w:eastAsia="zh-CN"/>
        </w:rPr>
      </w:pPr>
    </w:p>
    <w:p w14:paraId="16B30FEC" w14:textId="77777777" w:rsidR="003F3909" w:rsidRDefault="003F3909" w:rsidP="00820B43">
      <w:pPr>
        <w:rPr>
          <w:rFonts w:ascii="Arial" w:hAnsi="Arial" w:cs="Arial"/>
          <w:sz w:val="18"/>
          <w:szCs w:val="18"/>
          <w:lang w:eastAsia="zh-CN"/>
        </w:rPr>
      </w:pPr>
    </w:p>
    <w:p w14:paraId="49662C75" w14:textId="77777777" w:rsidR="003F3909" w:rsidRDefault="003F3909" w:rsidP="00820B43">
      <w:pPr>
        <w:rPr>
          <w:rFonts w:ascii="Arial" w:hAnsi="Arial" w:cs="Arial"/>
          <w:sz w:val="18"/>
          <w:szCs w:val="18"/>
          <w:lang w:eastAsia="zh-CN"/>
        </w:rPr>
      </w:pPr>
    </w:p>
    <w:p w14:paraId="59C40B49" w14:textId="77777777" w:rsidR="001D47F9" w:rsidRPr="004429C2" w:rsidRDefault="002C1816" w:rsidP="00820B43">
      <w:pPr>
        <w:rPr>
          <w:rFonts w:ascii="Arial" w:hAnsi="Arial" w:cs="Arial"/>
          <w:sz w:val="22"/>
          <w:szCs w:val="22"/>
        </w:rPr>
      </w:pPr>
      <w:r w:rsidRPr="004429C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</w:t>
      </w:r>
    </w:p>
    <w:p w14:paraId="50F1E6A8" w14:textId="1FED41D8" w:rsidR="00C122CD" w:rsidRPr="00590FFA" w:rsidRDefault="005A7AA0" w:rsidP="005A7AA0">
      <w:pPr>
        <w:jc w:val="both"/>
        <w:rPr>
          <w:rFonts w:ascii="Arial" w:hAnsi="Arial" w:cs="Arial"/>
          <w:i/>
          <w:sz w:val="22"/>
          <w:szCs w:val="22"/>
          <w:lang w:eastAsia="zh-CN"/>
        </w:rPr>
      </w:pPr>
      <w:r w:rsidRPr="004429C2">
        <w:rPr>
          <w:rFonts w:ascii="Arial" w:hAnsi="Arial" w:cs="Arial"/>
          <w:i/>
          <w:sz w:val="22"/>
          <w:szCs w:val="22"/>
        </w:rPr>
        <w:t>Please submit</w:t>
      </w:r>
      <w:r w:rsidR="00C122CD" w:rsidRPr="004429C2">
        <w:rPr>
          <w:rFonts w:ascii="Arial" w:hAnsi="Arial" w:cs="Arial"/>
          <w:i/>
          <w:sz w:val="22"/>
          <w:szCs w:val="22"/>
        </w:rPr>
        <w:t xml:space="preserve"> your proposals via email to</w:t>
      </w:r>
      <w:r w:rsidR="00590FFA">
        <w:rPr>
          <w:rFonts w:ascii="Arial" w:hAnsi="Arial" w:cs="Arial" w:hint="eastAsia"/>
          <w:i/>
          <w:sz w:val="22"/>
          <w:szCs w:val="22"/>
          <w:lang w:eastAsia="zh-CN"/>
        </w:rPr>
        <w:t xml:space="preserve"> </w:t>
      </w:r>
      <w:r w:rsidR="00590FFA" w:rsidRPr="00590FFA">
        <w:rPr>
          <w:rFonts w:ascii="Arial" w:hAnsi="Arial" w:cs="Arial" w:hint="eastAsia"/>
          <w:iCs/>
          <w:sz w:val="22"/>
          <w:szCs w:val="22"/>
          <w:lang w:eastAsia="zh-CN"/>
        </w:rPr>
        <w:t>Dr. He Zhu,</w:t>
      </w:r>
      <w:r w:rsidR="00590FFA">
        <w:rPr>
          <w:rFonts w:ascii="Arial" w:hAnsi="Arial" w:cs="Arial" w:hint="eastAsia"/>
          <w:i/>
          <w:sz w:val="22"/>
          <w:szCs w:val="22"/>
          <w:lang w:eastAsia="zh-CN"/>
        </w:rPr>
        <w:t xml:space="preserve"> </w:t>
      </w:r>
      <w:r w:rsidR="00590FFA" w:rsidRPr="0006174A">
        <w:rPr>
          <w:rFonts w:ascii="Arial" w:hAnsi="Arial" w:cs="Arial"/>
          <w:iCs/>
          <w:sz w:val="22"/>
          <w:szCs w:val="22"/>
          <w:lang w:eastAsia="zh-CN"/>
        </w:rPr>
        <w:t>email:</w:t>
      </w:r>
      <w:r w:rsidR="00C122CD" w:rsidRPr="0006174A">
        <w:rPr>
          <w:rFonts w:ascii="Arial" w:hAnsi="Arial" w:cs="Arial"/>
          <w:i/>
          <w:sz w:val="22"/>
          <w:szCs w:val="22"/>
        </w:rPr>
        <w:t xml:space="preserve"> </w:t>
      </w:r>
      <w:r w:rsidR="00590FFA" w:rsidRPr="0006174A">
        <w:rPr>
          <w:rFonts w:ascii="Arial" w:hAnsi="Arial" w:cs="Arial"/>
          <w:color w:val="0000FF"/>
          <w:u w:val="single"/>
          <w:lang w:eastAsia="zh-CN"/>
        </w:rPr>
        <w:t>he.zhu@csiro.au</w:t>
      </w:r>
    </w:p>
    <w:p w14:paraId="0C56D1C3" w14:textId="77777777" w:rsidR="00830D1A" w:rsidRDefault="00830D1A" w:rsidP="005A7AA0">
      <w:pPr>
        <w:jc w:val="both"/>
        <w:rPr>
          <w:rFonts w:ascii="Arial" w:hAnsi="Arial" w:cs="Arial"/>
          <w:b/>
          <w:sz w:val="22"/>
          <w:szCs w:val="22"/>
        </w:rPr>
      </w:pPr>
    </w:p>
    <w:p w14:paraId="6F4EA08A" w14:textId="7A5FF5FD" w:rsidR="00830D1A" w:rsidRPr="00830D1A" w:rsidRDefault="00830D1A" w:rsidP="005A7AA0">
      <w:pPr>
        <w:jc w:val="both"/>
        <w:rPr>
          <w:rFonts w:ascii="Arial" w:hAnsi="Arial" w:cs="Arial"/>
          <w:b/>
          <w:i/>
          <w:sz w:val="22"/>
          <w:szCs w:val="22"/>
          <w:lang w:eastAsia="zh-CN"/>
        </w:rPr>
      </w:pPr>
      <w:r w:rsidRPr="00830D1A">
        <w:rPr>
          <w:rFonts w:ascii="Arial" w:hAnsi="Arial" w:cs="Arial"/>
          <w:b/>
          <w:i/>
          <w:sz w:val="22"/>
          <w:szCs w:val="22"/>
        </w:rPr>
        <w:t xml:space="preserve">Submission deadline: </w:t>
      </w:r>
      <w:r w:rsidR="0001166A">
        <w:rPr>
          <w:rFonts w:ascii="Arial" w:hAnsi="Arial" w:cs="Arial"/>
          <w:b/>
          <w:i/>
          <w:sz w:val="22"/>
          <w:szCs w:val="22"/>
          <w:lang w:val="en-AU"/>
        </w:rPr>
        <w:t>January 31</w:t>
      </w:r>
      <w:r w:rsidR="001D504B">
        <w:rPr>
          <w:rFonts w:ascii="Arial" w:hAnsi="Arial" w:cs="Arial" w:hint="eastAsia"/>
          <w:b/>
          <w:i/>
          <w:sz w:val="22"/>
          <w:szCs w:val="22"/>
          <w:lang w:eastAsia="zh-CN"/>
        </w:rPr>
        <w:t>,</w:t>
      </w:r>
      <w:r w:rsidRPr="003D5047">
        <w:rPr>
          <w:rFonts w:ascii="Arial" w:hAnsi="Arial" w:cs="Arial"/>
          <w:b/>
          <w:i/>
          <w:sz w:val="22"/>
          <w:szCs w:val="22"/>
        </w:rPr>
        <w:t xml:space="preserve"> 202</w:t>
      </w:r>
      <w:r w:rsidR="0001166A">
        <w:rPr>
          <w:rFonts w:ascii="Arial" w:hAnsi="Arial" w:cs="Arial"/>
          <w:b/>
          <w:i/>
          <w:sz w:val="22"/>
          <w:szCs w:val="22"/>
          <w:lang w:eastAsia="zh-CN"/>
        </w:rPr>
        <w:t>6</w:t>
      </w:r>
    </w:p>
    <w:p w14:paraId="209889AE" w14:textId="04C16302" w:rsidR="008129F1" w:rsidRDefault="008129F1" w:rsidP="008129F1">
      <w:pPr>
        <w:rPr>
          <w:sz w:val="20"/>
        </w:rPr>
      </w:pPr>
    </w:p>
    <w:p w14:paraId="09FFEC44" w14:textId="3A17AA72" w:rsidR="00BD3260" w:rsidRDefault="00BD3260" w:rsidP="008129F1">
      <w:pPr>
        <w:rPr>
          <w:sz w:val="20"/>
        </w:rPr>
      </w:pPr>
    </w:p>
    <w:p w14:paraId="5F883847" w14:textId="77777777" w:rsidR="00BD3260" w:rsidRDefault="00BD3260" w:rsidP="008129F1">
      <w:pPr>
        <w:rPr>
          <w:sz w:val="20"/>
        </w:rPr>
      </w:pPr>
    </w:p>
    <w:p w14:paraId="45DF5E0F" w14:textId="7FBD6054" w:rsidR="00843CF2" w:rsidRPr="00BD3260" w:rsidRDefault="00BD3260" w:rsidP="008129F1">
      <w:pPr>
        <w:rPr>
          <w:rFonts w:ascii="Arial" w:hAnsi="Arial" w:cs="Arial"/>
          <w:sz w:val="20"/>
        </w:rPr>
      </w:pPr>
      <w:r w:rsidRPr="00BD3260">
        <w:rPr>
          <w:rFonts w:ascii="Arial" w:hAnsi="Arial" w:cs="Arial"/>
          <w:sz w:val="20"/>
        </w:rPr>
        <w:t>Notes:</w:t>
      </w:r>
    </w:p>
    <w:p w14:paraId="1F2580E9" w14:textId="77777777" w:rsidR="00BD3260" w:rsidRPr="00BD3260" w:rsidRDefault="00BD3260" w:rsidP="008129F1">
      <w:pPr>
        <w:rPr>
          <w:rFonts w:ascii="Arial" w:hAnsi="Arial" w:cs="Arial"/>
          <w:sz w:val="20"/>
        </w:rPr>
      </w:pPr>
    </w:p>
    <w:p w14:paraId="71A2294E" w14:textId="1DCC6C5F" w:rsidR="00BD3260" w:rsidRPr="00BD3260" w:rsidRDefault="00843CF2" w:rsidP="00BD3260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BD3260">
        <w:rPr>
          <w:rFonts w:ascii="Arial" w:hAnsi="Arial" w:cs="Arial"/>
          <w:sz w:val="20"/>
        </w:rPr>
        <w:t>All papers will be reviewed as regular submissions by external reviewers besides session organizers</w:t>
      </w:r>
      <w:r w:rsidR="00BD3260" w:rsidRPr="00BD3260">
        <w:rPr>
          <w:rFonts w:ascii="Arial" w:hAnsi="Arial" w:cs="Arial"/>
          <w:sz w:val="20"/>
        </w:rPr>
        <w:t>;</w:t>
      </w:r>
    </w:p>
    <w:p w14:paraId="2416D9FE" w14:textId="58A11B5B" w:rsidR="00BD3260" w:rsidRPr="00BD3260" w:rsidRDefault="00843CF2" w:rsidP="00BD3260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BD3260">
        <w:rPr>
          <w:rFonts w:ascii="Arial" w:hAnsi="Arial" w:cs="Arial"/>
          <w:sz w:val="20"/>
        </w:rPr>
        <w:t>All organizers/speakers are encouraged to invite speakers from diversified regions/countries</w:t>
      </w:r>
      <w:r w:rsidR="00BD3260" w:rsidRPr="00BD3260">
        <w:rPr>
          <w:rFonts w:ascii="Arial" w:hAnsi="Arial" w:cs="Arial"/>
          <w:sz w:val="20"/>
        </w:rPr>
        <w:t>;</w:t>
      </w:r>
    </w:p>
    <w:p w14:paraId="015FF240" w14:textId="1246DE54" w:rsidR="00BD3260" w:rsidRPr="00BD3260" w:rsidRDefault="00843CF2" w:rsidP="00BD3260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BD3260">
        <w:rPr>
          <w:rFonts w:ascii="Arial" w:hAnsi="Arial" w:cs="Arial"/>
          <w:sz w:val="20"/>
        </w:rPr>
        <w:t>All organizers and speakers are required to register for the conference with corresponding registration fees</w:t>
      </w:r>
      <w:r w:rsidR="00BD3260" w:rsidRPr="00BD3260">
        <w:rPr>
          <w:rFonts w:ascii="Arial" w:hAnsi="Arial" w:cs="Arial"/>
          <w:sz w:val="20"/>
        </w:rPr>
        <w:t>;</w:t>
      </w:r>
    </w:p>
    <w:p w14:paraId="13EB6D3D" w14:textId="103C07E2" w:rsidR="00843CF2" w:rsidRDefault="00843CF2" w:rsidP="00BD3260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BD3260">
        <w:rPr>
          <w:rFonts w:ascii="Arial" w:hAnsi="Arial" w:cs="Arial"/>
          <w:sz w:val="20"/>
        </w:rPr>
        <w:t xml:space="preserve">Special sessions may be cancelled or combined with other sessions </w:t>
      </w:r>
      <w:r w:rsidR="00A81FCE">
        <w:rPr>
          <w:rFonts w:ascii="Arial" w:hAnsi="Arial" w:cs="Arial" w:hint="eastAsia"/>
          <w:sz w:val="20"/>
          <w:lang w:eastAsia="zh-CN"/>
        </w:rPr>
        <w:t>with</w:t>
      </w:r>
      <w:r w:rsidRPr="00BD3260">
        <w:rPr>
          <w:rFonts w:ascii="Arial" w:hAnsi="Arial" w:cs="Arial"/>
          <w:sz w:val="20"/>
        </w:rPr>
        <w:t xml:space="preserve"> similar topics</w:t>
      </w:r>
      <w:r w:rsidR="00A81FCE">
        <w:rPr>
          <w:rFonts w:ascii="Arial" w:hAnsi="Arial" w:cs="Arial" w:hint="eastAsia"/>
          <w:sz w:val="20"/>
          <w:lang w:eastAsia="zh-CN"/>
        </w:rPr>
        <w:t>,</w:t>
      </w:r>
      <w:r w:rsidRPr="00BD3260">
        <w:rPr>
          <w:rFonts w:ascii="Arial" w:hAnsi="Arial" w:cs="Arial"/>
          <w:sz w:val="20"/>
        </w:rPr>
        <w:t xml:space="preserve"> should there be insufficient number of speakers.</w:t>
      </w:r>
    </w:p>
    <w:p w14:paraId="2AA475D4" w14:textId="77777777" w:rsidR="00A81FCE" w:rsidRPr="00A81FCE" w:rsidRDefault="00A81FCE" w:rsidP="00A81FCE"/>
    <w:p w14:paraId="46869233" w14:textId="77777777" w:rsidR="00A81FCE" w:rsidRPr="00A81FCE" w:rsidRDefault="00A81FCE" w:rsidP="00A81FCE"/>
    <w:p w14:paraId="26A484F1" w14:textId="108CDC55" w:rsidR="00A81FCE" w:rsidRPr="00A81FCE" w:rsidRDefault="00A81FCE" w:rsidP="00A81FCE">
      <w:pPr>
        <w:tabs>
          <w:tab w:val="left" w:pos="2978"/>
        </w:tabs>
      </w:pPr>
      <w:r>
        <w:tab/>
      </w:r>
    </w:p>
    <w:sectPr w:rsidR="00A81FCE" w:rsidRPr="00A81FCE" w:rsidSect="002C1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0D09" w14:textId="77777777" w:rsidR="00E10C7E" w:rsidRDefault="00E10C7E">
      <w:r>
        <w:separator/>
      </w:r>
    </w:p>
  </w:endnote>
  <w:endnote w:type="continuationSeparator" w:id="0">
    <w:p w14:paraId="333EBBA6" w14:textId="77777777" w:rsidR="00E10C7E" w:rsidRDefault="00E1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43D4" w14:textId="77777777" w:rsidR="005D71A1" w:rsidRDefault="005D7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A33" w14:textId="3AF73D34" w:rsidR="00D412BE" w:rsidRDefault="00D412BE" w:rsidP="00D81EF1">
    <w:pPr>
      <w:jc w:val="center"/>
      <w:rPr>
        <w:rFonts w:ascii="Arial" w:hAnsi="Arial" w:cs="Arial"/>
        <w:b/>
        <w:bCs/>
        <w:sz w:val="16"/>
        <w:szCs w:val="16"/>
        <w:shd w:val="clear" w:color="auto" w:fill="FFFFFF"/>
      </w:rPr>
    </w:pPr>
    <w:r w:rsidRPr="00D412BE">
      <w:rPr>
        <w:rFonts w:ascii="Arial" w:hAnsi="Arial" w:cs="Arial"/>
        <w:b/>
        <w:bCs/>
        <w:sz w:val="16"/>
        <w:szCs w:val="16"/>
        <w:shd w:val="clear" w:color="auto" w:fill="FFFFFF"/>
      </w:rPr>
      <w:t>202</w:t>
    </w:r>
    <w:r w:rsidR="008A2225">
      <w:rPr>
        <w:rFonts w:ascii="Arial" w:hAnsi="Arial" w:cs="Arial" w:hint="eastAsia"/>
        <w:b/>
        <w:bCs/>
        <w:sz w:val="16"/>
        <w:szCs w:val="16"/>
        <w:shd w:val="clear" w:color="auto" w:fill="FFFFFF"/>
        <w:lang w:eastAsia="zh-CN"/>
      </w:rPr>
      <w:t>6</w:t>
    </w:r>
    <w:r w:rsidRPr="00D412BE">
      <w:rPr>
        <w:rFonts w:ascii="Arial" w:hAnsi="Arial" w:cs="Arial"/>
        <w:b/>
        <w:bCs/>
        <w:sz w:val="16"/>
        <w:szCs w:val="16"/>
        <w:shd w:val="clear" w:color="auto" w:fill="FFFFFF"/>
      </w:rPr>
      <w:t xml:space="preserve"> IEEE MTT-S International Microwave Workshop Series on Advanced Materials </w:t>
    </w:r>
  </w:p>
  <w:p w14:paraId="3C58EB44" w14:textId="75C9CFCB" w:rsidR="00D81EF1" w:rsidRPr="00D81EF1" w:rsidRDefault="00D412BE" w:rsidP="00D81EF1">
    <w:pPr>
      <w:jc w:val="center"/>
      <w:rPr>
        <w:rFonts w:ascii="Arial" w:hAnsi="Arial" w:cs="Arial"/>
        <w:b/>
        <w:bCs/>
        <w:sz w:val="16"/>
        <w:szCs w:val="16"/>
      </w:rPr>
    </w:pPr>
    <w:r w:rsidRPr="00D412BE">
      <w:rPr>
        <w:rFonts w:ascii="Arial" w:hAnsi="Arial" w:cs="Arial"/>
        <w:b/>
        <w:bCs/>
        <w:sz w:val="16"/>
        <w:szCs w:val="16"/>
        <w:shd w:val="clear" w:color="auto" w:fill="FFFFFF"/>
      </w:rPr>
      <w:t>and Processes for RF and THz Applications (IMWS-AMP 202</w:t>
    </w:r>
    <w:r w:rsidR="0001166A">
      <w:rPr>
        <w:rFonts w:ascii="Arial" w:hAnsi="Arial" w:cs="Arial"/>
        <w:b/>
        <w:bCs/>
        <w:sz w:val="16"/>
        <w:szCs w:val="16"/>
        <w:shd w:val="clear" w:color="auto" w:fill="FFFFFF"/>
        <w:lang w:eastAsia="zh-CN"/>
      </w:rPr>
      <w:t>6</w:t>
    </w:r>
    <w:r w:rsidRPr="00D412BE">
      <w:rPr>
        <w:rFonts w:ascii="Arial" w:hAnsi="Arial" w:cs="Arial"/>
        <w:b/>
        <w:bCs/>
        <w:sz w:val="16"/>
        <w:szCs w:val="16"/>
        <w:shd w:val="clear" w:color="auto" w:fill="FFFFFF"/>
      </w:rPr>
      <w:t>)</w:t>
    </w:r>
  </w:p>
  <w:p w14:paraId="3A466965" w14:textId="6889CDA8" w:rsidR="00D81EF1" w:rsidRPr="00D81EF1" w:rsidRDefault="00A81FCE" w:rsidP="00D412BE">
    <w:pPr>
      <w:pStyle w:val="Heading1"/>
      <w:numPr>
        <w:ilvl w:val="0"/>
        <w:numId w:val="0"/>
      </w:numPr>
      <w:spacing w:before="0" w:after="0"/>
      <w:jc w:val="center"/>
      <w:rPr>
        <w:rFonts w:ascii="Arial" w:hAnsi="Arial" w:cs="Arial"/>
        <w:sz w:val="16"/>
        <w:szCs w:val="16"/>
        <w:shd w:val="clear" w:color="auto" w:fill="FFFFFF"/>
        <w:lang w:eastAsia="zh-CN"/>
      </w:rPr>
    </w:pPr>
    <w:r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July 2</w:t>
    </w:r>
    <w:r w:rsidR="008A2225"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2</w:t>
    </w:r>
    <w:r w:rsidR="003A26F0">
      <w:rPr>
        <w:rFonts w:ascii="Arial" w:hAnsi="Arial" w:cs="Arial"/>
        <w:sz w:val="16"/>
        <w:szCs w:val="16"/>
        <w:shd w:val="clear" w:color="auto" w:fill="FFFFFF"/>
      </w:rPr>
      <w:t>-</w:t>
    </w:r>
    <w:r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2</w:t>
    </w:r>
    <w:r w:rsidR="008A2225"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4</w:t>
    </w:r>
    <w:r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,</w:t>
    </w:r>
    <w:r w:rsidR="00D412BE" w:rsidRPr="00D412BE">
      <w:rPr>
        <w:rFonts w:ascii="Arial" w:hAnsi="Arial" w:cs="Arial"/>
        <w:sz w:val="16"/>
        <w:szCs w:val="16"/>
        <w:shd w:val="clear" w:color="auto" w:fill="FFFFFF"/>
      </w:rPr>
      <w:t xml:space="preserve"> 202</w:t>
    </w:r>
    <w:r w:rsidR="008A2225"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6</w:t>
    </w:r>
    <w:r w:rsidR="00D412BE" w:rsidRPr="00D412BE">
      <w:rPr>
        <w:rFonts w:ascii="Arial" w:hAnsi="Arial" w:cs="Arial"/>
        <w:sz w:val="16"/>
        <w:szCs w:val="16"/>
        <w:shd w:val="clear" w:color="auto" w:fill="FFFFFF"/>
      </w:rPr>
      <w:t xml:space="preserve">, </w:t>
    </w:r>
    <w:r w:rsidR="008A2225"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Cairns</w:t>
    </w:r>
    <w:r w:rsidR="00D412BE" w:rsidRPr="00D412BE">
      <w:rPr>
        <w:rFonts w:ascii="Arial" w:hAnsi="Arial" w:cs="Arial"/>
        <w:sz w:val="16"/>
        <w:szCs w:val="16"/>
        <w:shd w:val="clear" w:color="auto" w:fill="FFFFFF"/>
      </w:rPr>
      <w:t xml:space="preserve">, </w:t>
    </w:r>
    <w:r w:rsidR="008A2225"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Australia</w:t>
    </w:r>
  </w:p>
  <w:p w14:paraId="3A460B6D" w14:textId="409A1AE2" w:rsidR="009234DB" w:rsidRPr="00D412BE" w:rsidRDefault="00D412BE" w:rsidP="00D81EF1">
    <w:pPr>
      <w:pStyle w:val="Footer"/>
      <w:jc w:val="center"/>
      <w:rPr>
        <w:rFonts w:ascii="Arial" w:hAnsi="Arial" w:cs="Arial"/>
        <w:b/>
        <w:sz w:val="16"/>
        <w:szCs w:val="16"/>
        <w:lang w:eastAsia="zh-CN"/>
      </w:rPr>
    </w:pPr>
    <w:r w:rsidRPr="00D412BE">
      <w:rPr>
        <w:rFonts w:ascii="Arial" w:hAnsi="Arial" w:cs="Arial"/>
        <w:b/>
        <w:sz w:val="16"/>
        <w:szCs w:val="16"/>
      </w:rPr>
      <w:t>www.</w:t>
    </w:r>
    <w:r w:rsidR="00A81FCE">
      <w:rPr>
        <w:rFonts w:ascii="Arial" w:hAnsi="Arial" w:cs="Arial" w:hint="eastAsia"/>
        <w:b/>
        <w:sz w:val="16"/>
        <w:szCs w:val="16"/>
        <w:lang w:eastAsia="zh-CN"/>
      </w:rPr>
      <w:t>imws-amp</w:t>
    </w:r>
    <w:r w:rsidR="005D71A1">
      <w:rPr>
        <w:rFonts w:ascii="Arial" w:hAnsi="Arial" w:cs="Arial" w:hint="eastAsia"/>
        <w:b/>
        <w:sz w:val="16"/>
        <w:szCs w:val="16"/>
        <w:lang w:eastAsia="zh-CN"/>
      </w:rPr>
      <w:t>-2026</w:t>
    </w:r>
    <w:r w:rsidR="00A81FCE">
      <w:rPr>
        <w:rFonts w:ascii="Arial" w:hAnsi="Arial" w:cs="Arial" w:hint="eastAsia"/>
        <w:b/>
        <w:sz w:val="16"/>
        <w:szCs w:val="16"/>
        <w:lang w:eastAsia="zh-CN"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F51E" w14:textId="77777777" w:rsidR="005D71A1" w:rsidRDefault="005D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72B3" w14:textId="77777777" w:rsidR="00E10C7E" w:rsidRDefault="00E10C7E">
      <w:r>
        <w:separator/>
      </w:r>
    </w:p>
  </w:footnote>
  <w:footnote w:type="continuationSeparator" w:id="0">
    <w:p w14:paraId="27A437AB" w14:textId="77777777" w:rsidR="00E10C7E" w:rsidRDefault="00E1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0320" w14:textId="77777777" w:rsidR="005D71A1" w:rsidRDefault="005D7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59C4" w14:textId="77777777" w:rsidR="00D724D2" w:rsidRPr="005D551E" w:rsidRDefault="0077761B" w:rsidP="00D724D2">
    <w:pPr>
      <w:jc w:val="center"/>
      <w:rPr>
        <w:rFonts w:ascii="Arial" w:hAnsi="Arial" w:cs="Arial"/>
        <w:b/>
        <w:color w:val="C00000"/>
        <w:sz w:val="22"/>
        <w:szCs w:val="22"/>
      </w:rPr>
    </w:pPr>
    <w:r w:rsidRPr="005D551E">
      <w:rPr>
        <w:rFonts w:ascii="Arial" w:hAnsi="Arial" w:cs="Arial"/>
        <w:b/>
        <w:color w:val="C00000"/>
        <w:sz w:val="22"/>
        <w:szCs w:val="22"/>
      </w:rPr>
      <w:t>Proposal for</w:t>
    </w:r>
    <w:r w:rsidR="00275733">
      <w:rPr>
        <w:rFonts w:ascii="Arial" w:hAnsi="Arial" w:cs="Arial"/>
        <w:b/>
        <w:color w:val="C00000"/>
        <w:sz w:val="22"/>
        <w:szCs w:val="22"/>
      </w:rPr>
      <w:t xml:space="preserve"> Sp</w:t>
    </w:r>
    <w:r w:rsidR="001F304E">
      <w:rPr>
        <w:rFonts w:ascii="Arial" w:hAnsi="Arial" w:cs="Arial" w:hint="eastAsia"/>
        <w:b/>
        <w:color w:val="C00000"/>
        <w:sz w:val="22"/>
        <w:szCs w:val="22"/>
        <w:lang w:eastAsia="zh-CN"/>
      </w:rPr>
      <w:t>e</w:t>
    </w:r>
    <w:r w:rsidR="00275733">
      <w:rPr>
        <w:rFonts w:ascii="Arial" w:hAnsi="Arial" w:cs="Arial"/>
        <w:b/>
        <w:color w:val="C00000"/>
        <w:sz w:val="22"/>
        <w:szCs w:val="22"/>
      </w:rPr>
      <w:t>cial Session</w:t>
    </w:r>
    <w:r w:rsidR="00D724D2" w:rsidRPr="005D551E">
      <w:rPr>
        <w:rFonts w:ascii="Arial" w:hAnsi="Arial" w:cs="Arial"/>
        <w:b/>
        <w:color w:val="C00000"/>
        <w:sz w:val="22"/>
        <w:szCs w:val="22"/>
      </w:rPr>
      <w:t xml:space="preserve"> </w:t>
    </w:r>
  </w:p>
  <w:p w14:paraId="73160AAA" w14:textId="3F1274B6" w:rsidR="00A81FCE" w:rsidRDefault="00D412BE" w:rsidP="00D724D2">
    <w:pPr>
      <w:jc w:val="center"/>
      <w:rPr>
        <w:rFonts w:ascii="Arial" w:hAnsi="Arial" w:cs="Arial"/>
        <w:b/>
        <w:bCs/>
        <w:sz w:val="20"/>
        <w:szCs w:val="20"/>
        <w:shd w:val="clear" w:color="auto" w:fill="FFFFFF"/>
      </w:rPr>
    </w:pPr>
    <w:bookmarkStart w:id="0" w:name="_Hlk29546235"/>
    <w:r w:rsidRPr="00D412BE">
      <w:rPr>
        <w:rFonts w:ascii="Arial" w:hAnsi="Arial" w:cs="Arial"/>
        <w:b/>
        <w:bCs/>
        <w:sz w:val="20"/>
        <w:szCs w:val="20"/>
        <w:shd w:val="clear" w:color="auto" w:fill="FFFFFF"/>
      </w:rPr>
      <w:t>202</w:t>
    </w:r>
    <w:r w:rsidR="008A2225">
      <w:rPr>
        <w:rFonts w:ascii="Arial" w:hAnsi="Arial" w:cs="Arial" w:hint="eastAsia"/>
        <w:b/>
        <w:bCs/>
        <w:sz w:val="20"/>
        <w:szCs w:val="20"/>
        <w:shd w:val="clear" w:color="auto" w:fill="FFFFFF"/>
        <w:lang w:eastAsia="zh-CN"/>
      </w:rPr>
      <w:t>6</w:t>
    </w:r>
    <w:r w:rsidRPr="00D412BE">
      <w:rPr>
        <w:rFonts w:ascii="Arial" w:hAnsi="Arial" w:cs="Arial"/>
        <w:b/>
        <w:bCs/>
        <w:sz w:val="20"/>
        <w:szCs w:val="20"/>
        <w:shd w:val="clear" w:color="auto" w:fill="FFFFFF"/>
      </w:rPr>
      <w:t xml:space="preserve"> IEEE MTT-S International Microwave Workshop Series on Advanced Materials and Processes</w:t>
    </w:r>
  </w:p>
  <w:p w14:paraId="48FB8846" w14:textId="1DA289A3" w:rsidR="00D724D2" w:rsidRPr="003D1CED" w:rsidRDefault="00D412BE" w:rsidP="00D724D2">
    <w:pPr>
      <w:jc w:val="center"/>
      <w:rPr>
        <w:rFonts w:ascii="Arial" w:hAnsi="Arial" w:cs="Arial"/>
        <w:b/>
        <w:bCs/>
        <w:sz w:val="20"/>
        <w:szCs w:val="20"/>
      </w:rPr>
    </w:pPr>
    <w:r w:rsidRPr="00D412BE">
      <w:rPr>
        <w:rFonts w:ascii="Arial" w:hAnsi="Arial" w:cs="Arial"/>
        <w:b/>
        <w:bCs/>
        <w:sz w:val="20"/>
        <w:szCs w:val="20"/>
        <w:shd w:val="clear" w:color="auto" w:fill="FFFFFF"/>
      </w:rPr>
      <w:t>for RF and THz Applications (IMWS-AMP 202</w:t>
    </w:r>
    <w:r w:rsidR="008A2225">
      <w:rPr>
        <w:rFonts w:ascii="Arial" w:hAnsi="Arial" w:cs="Arial" w:hint="eastAsia"/>
        <w:b/>
        <w:bCs/>
        <w:sz w:val="20"/>
        <w:szCs w:val="20"/>
        <w:shd w:val="clear" w:color="auto" w:fill="FFFFFF"/>
        <w:lang w:eastAsia="zh-CN"/>
      </w:rPr>
      <w:t>6</w:t>
    </w:r>
    <w:r w:rsidRPr="00D412BE">
      <w:rPr>
        <w:rFonts w:ascii="Arial" w:hAnsi="Arial" w:cs="Arial"/>
        <w:b/>
        <w:bCs/>
        <w:sz w:val="20"/>
        <w:szCs w:val="20"/>
        <w:shd w:val="clear" w:color="auto" w:fill="FFFFFF"/>
      </w:rPr>
      <w:t>)</w:t>
    </w:r>
    <w:bookmarkEnd w:id="0"/>
    <w:r w:rsidR="00D724D2" w:rsidRPr="003D1CED">
      <w:rPr>
        <w:rFonts w:ascii="Arial" w:hAnsi="Arial" w:cs="Arial"/>
        <w:b/>
        <w:bCs/>
        <w:sz w:val="20"/>
        <w:szCs w:val="20"/>
        <w:shd w:val="clear" w:color="auto" w:fill="FFFFFF"/>
      </w:rPr>
      <w:t> </w:t>
    </w:r>
  </w:p>
  <w:p w14:paraId="74A7B7A0" w14:textId="5C898D42" w:rsidR="00D724D2" w:rsidRPr="003D1CED" w:rsidRDefault="00A81FCE" w:rsidP="00D724D2">
    <w:pPr>
      <w:pBdr>
        <w:bottom w:val="single" w:sz="4" w:space="1" w:color="auto"/>
      </w:pBdr>
      <w:jc w:val="center"/>
      <w:rPr>
        <w:rFonts w:ascii="Arial" w:hAnsi="Arial" w:cs="Arial"/>
        <w:sz w:val="22"/>
        <w:szCs w:val="22"/>
        <w:lang w:eastAsia="zh-CN"/>
      </w:rPr>
    </w:pPr>
    <w:bookmarkStart w:id="1" w:name="_Hlk29546262"/>
    <w:r>
      <w:rPr>
        <w:rFonts w:ascii="Verdana" w:hAnsi="Verdana" w:hint="eastAsia"/>
        <w:sz w:val="18"/>
        <w:szCs w:val="18"/>
        <w:shd w:val="clear" w:color="auto" w:fill="FFFFFF"/>
        <w:lang w:eastAsia="zh-CN"/>
      </w:rPr>
      <w:t>July 2</w:t>
    </w:r>
    <w:r w:rsidR="008A2225">
      <w:rPr>
        <w:rFonts w:ascii="Verdana" w:hAnsi="Verdana" w:hint="eastAsia"/>
        <w:sz w:val="18"/>
        <w:szCs w:val="18"/>
        <w:shd w:val="clear" w:color="auto" w:fill="FFFFFF"/>
        <w:lang w:eastAsia="zh-CN"/>
      </w:rPr>
      <w:t>2</w:t>
    </w:r>
    <w:r w:rsidR="00D724D2" w:rsidRPr="003D1CED">
      <w:rPr>
        <w:rFonts w:ascii="Verdana" w:hAnsi="Verdana"/>
        <w:sz w:val="18"/>
        <w:szCs w:val="18"/>
        <w:shd w:val="clear" w:color="auto" w:fill="FFFFFF"/>
      </w:rPr>
      <w:t>-</w:t>
    </w:r>
    <w:r>
      <w:rPr>
        <w:rFonts w:ascii="Verdana" w:hAnsi="Verdana" w:hint="eastAsia"/>
        <w:sz w:val="18"/>
        <w:szCs w:val="18"/>
        <w:shd w:val="clear" w:color="auto" w:fill="FFFFFF"/>
        <w:lang w:eastAsia="zh-CN"/>
      </w:rPr>
      <w:t>2</w:t>
    </w:r>
    <w:r w:rsidR="008A2225">
      <w:rPr>
        <w:rFonts w:ascii="Verdana" w:hAnsi="Verdana" w:hint="eastAsia"/>
        <w:sz w:val="18"/>
        <w:szCs w:val="18"/>
        <w:shd w:val="clear" w:color="auto" w:fill="FFFFFF"/>
        <w:lang w:eastAsia="zh-CN"/>
      </w:rPr>
      <w:t>4</w:t>
    </w:r>
    <w:r>
      <w:rPr>
        <w:rFonts w:ascii="Verdana" w:hAnsi="Verdana" w:hint="eastAsia"/>
        <w:sz w:val="18"/>
        <w:szCs w:val="18"/>
        <w:shd w:val="clear" w:color="auto" w:fill="FFFFFF"/>
        <w:lang w:eastAsia="zh-CN"/>
      </w:rPr>
      <w:t>,</w:t>
    </w:r>
    <w:r w:rsidR="00D724D2" w:rsidRPr="003D1CED">
      <w:rPr>
        <w:rFonts w:ascii="Verdana" w:hAnsi="Verdana"/>
        <w:sz w:val="18"/>
        <w:szCs w:val="18"/>
        <w:shd w:val="clear" w:color="auto" w:fill="FFFFFF"/>
      </w:rPr>
      <w:t xml:space="preserve"> 20</w:t>
    </w:r>
    <w:r w:rsidR="00D412BE">
      <w:rPr>
        <w:rFonts w:ascii="Verdana" w:hAnsi="Verdana"/>
        <w:sz w:val="18"/>
        <w:szCs w:val="18"/>
        <w:shd w:val="clear" w:color="auto" w:fill="FFFFFF"/>
      </w:rPr>
      <w:t>2</w:t>
    </w:r>
    <w:r w:rsidR="008A2225">
      <w:rPr>
        <w:rFonts w:ascii="Verdana" w:hAnsi="Verdana" w:hint="eastAsia"/>
        <w:sz w:val="18"/>
        <w:szCs w:val="18"/>
        <w:shd w:val="clear" w:color="auto" w:fill="FFFFFF"/>
        <w:lang w:eastAsia="zh-CN"/>
      </w:rPr>
      <w:t>6</w:t>
    </w:r>
    <w:r w:rsidR="00D724D2" w:rsidRPr="003D1CED">
      <w:rPr>
        <w:rFonts w:ascii="Verdana" w:hAnsi="Verdana"/>
        <w:sz w:val="18"/>
        <w:szCs w:val="18"/>
        <w:shd w:val="clear" w:color="auto" w:fill="FFFFFF"/>
      </w:rPr>
      <w:t>,</w:t>
    </w:r>
    <w:r w:rsidR="00D412BE">
      <w:rPr>
        <w:rFonts w:ascii="Verdana" w:hAnsi="Verdana"/>
        <w:sz w:val="18"/>
        <w:szCs w:val="18"/>
        <w:shd w:val="clear" w:color="auto" w:fill="FFFFFF"/>
      </w:rPr>
      <w:t xml:space="preserve"> </w:t>
    </w:r>
    <w:r w:rsidR="008A2225">
      <w:rPr>
        <w:rFonts w:ascii="Verdana" w:hAnsi="Verdana" w:hint="eastAsia"/>
        <w:sz w:val="18"/>
        <w:szCs w:val="18"/>
        <w:shd w:val="clear" w:color="auto" w:fill="FFFFFF"/>
        <w:lang w:eastAsia="zh-CN"/>
      </w:rPr>
      <w:t>Cairns</w:t>
    </w:r>
    <w:r w:rsidR="00D724D2" w:rsidRPr="003D1CED">
      <w:rPr>
        <w:rFonts w:ascii="Verdana" w:hAnsi="Verdana"/>
        <w:sz w:val="18"/>
        <w:szCs w:val="18"/>
        <w:shd w:val="clear" w:color="auto" w:fill="FFFFFF"/>
      </w:rPr>
      <w:t xml:space="preserve">, </w:t>
    </w:r>
    <w:bookmarkEnd w:id="1"/>
    <w:r w:rsidR="008A2225">
      <w:rPr>
        <w:rFonts w:ascii="Verdana" w:hAnsi="Verdana" w:hint="eastAsia"/>
        <w:sz w:val="18"/>
        <w:szCs w:val="18"/>
        <w:shd w:val="clear" w:color="auto" w:fill="FFFFFF"/>
        <w:lang w:eastAsia="zh-CN"/>
      </w:rPr>
      <w:t>Australia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EBBB" w14:textId="77777777" w:rsidR="005D71A1" w:rsidRDefault="005D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E4739"/>
    <w:multiLevelType w:val="hybridMultilevel"/>
    <w:tmpl w:val="219A9B14"/>
    <w:lvl w:ilvl="0" w:tplc="C44290D0">
      <w:start w:val="1"/>
      <w:numFmt w:val="upperRoman"/>
      <w:pStyle w:val="Heading1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A268D"/>
    <w:multiLevelType w:val="hybridMultilevel"/>
    <w:tmpl w:val="B23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600403">
    <w:abstractNumId w:val="0"/>
  </w:num>
  <w:num w:numId="2" w16cid:durableId="1201241927">
    <w:abstractNumId w:val="0"/>
  </w:num>
  <w:num w:numId="3" w16cid:durableId="1869490630">
    <w:abstractNumId w:val="0"/>
  </w:num>
  <w:num w:numId="4" w16cid:durableId="1231961591">
    <w:abstractNumId w:val="0"/>
  </w:num>
  <w:num w:numId="5" w16cid:durableId="1273317472">
    <w:abstractNumId w:val="0"/>
  </w:num>
  <w:num w:numId="6" w16cid:durableId="208491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1"/>
    <w:rsid w:val="000000F9"/>
    <w:rsid w:val="000010A0"/>
    <w:rsid w:val="000014A4"/>
    <w:rsid w:val="00001CD2"/>
    <w:rsid w:val="00004760"/>
    <w:rsid w:val="00005970"/>
    <w:rsid w:val="00006321"/>
    <w:rsid w:val="00006CAD"/>
    <w:rsid w:val="0000705D"/>
    <w:rsid w:val="000104CF"/>
    <w:rsid w:val="00010C6C"/>
    <w:rsid w:val="0001166A"/>
    <w:rsid w:val="00012CBA"/>
    <w:rsid w:val="00013FEC"/>
    <w:rsid w:val="000142E6"/>
    <w:rsid w:val="00016D87"/>
    <w:rsid w:val="0002027E"/>
    <w:rsid w:val="0002166F"/>
    <w:rsid w:val="00024D3B"/>
    <w:rsid w:val="00025542"/>
    <w:rsid w:val="00025B08"/>
    <w:rsid w:val="00025B10"/>
    <w:rsid w:val="00026B6B"/>
    <w:rsid w:val="0003085B"/>
    <w:rsid w:val="000355E0"/>
    <w:rsid w:val="000362B4"/>
    <w:rsid w:val="00041CD9"/>
    <w:rsid w:val="00044F55"/>
    <w:rsid w:val="000471D5"/>
    <w:rsid w:val="00047E37"/>
    <w:rsid w:val="0005090D"/>
    <w:rsid w:val="000517AA"/>
    <w:rsid w:val="00056025"/>
    <w:rsid w:val="000565FE"/>
    <w:rsid w:val="00057086"/>
    <w:rsid w:val="0006174A"/>
    <w:rsid w:val="00070734"/>
    <w:rsid w:val="00070CE4"/>
    <w:rsid w:val="0007189D"/>
    <w:rsid w:val="0007193B"/>
    <w:rsid w:val="00071B27"/>
    <w:rsid w:val="00074410"/>
    <w:rsid w:val="00074B46"/>
    <w:rsid w:val="000835A6"/>
    <w:rsid w:val="00085730"/>
    <w:rsid w:val="00086F7F"/>
    <w:rsid w:val="000875D1"/>
    <w:rsid w:val="00090CEC"/>
    <w:rsid w:val="00091FE7"/>
    <w:rsid w:val="00092B29"/>
    <w:rsid w:val="0009405D"/>
    <w:rsid w:val="0009473B"/>
    <w:rsid w:val="00095FAC"/>
    <w:rsid w:val="00097A47"/>
    <w:rsid w:val="000A0161"/>
    <w:rsid w:val="000A1EFC"/>
    <w:rsid w:val="000A678B"/>
    <w:rsid w:val="000B3795"/>
    <w:rsid w:val="000B5673"/>
    <w:rsid w:val="000B7C21"/>
    <w:rsid w:val="000C0386"/>
    <w:rsid w:val="000C04CB"/>
    <w:rsid w:val="000C0C1E"/>
    <w:rsid w:val="000C6368"/>
    <w:rsid w:val="000D3EEB"/>
    <w:rsid w:val="000D5E5B"/>
    <w:rsid w:val="000D65A5"/>
    <w:rsid w:val="000E32CD"/>
    <w:rsid w:val="000E4922"/>
    <w:rsid w:val="000E58F0"/>
    <w:rsid w:val="000E7061"/>
    <w:rsid w:val="000F035C"/>
    <w:rsid w:val="000F1A19"/>
    <w:rsid w:val="000F2067"/>
    <w:rsid w:val="000F3F0C"/>
    <w:rsid w:val="000F41A1"/>
    <w:rsid w:val="000F780D"/>
    <w:rsid w:val="000F7A34"/>
    <w:rsid w:val="000F7A6D"/>
    <w:rsid w:val="001004FD"/>
    <w:rsid w:val="00102706"/>
    <w:rsid w:val="00103F16"/>
    <w:rsid w:val="00105652"/>
    <w:rsid w:val="0011287D"/>
    <w:rsid w:val="001155EC"/>
    <w:rsid w:val="001158BF"/>
    <w:rsid w:val="00115B37"/>
    <w:rsid w:val="00120B44"/>
    <w:rsid w:val="001219C1"/>
    <w:rsid w:val="0012526D"/>
    <w:rsid w:val="0012775D"/>
    <w:rsid w:val="0012794E"/>
    <w:rsid w:val="001300BC"/>
    <w:rsid w:val="00135A2D"/>
    <w:rsid w:val="00135B9C"/>
    <w:rsid w:val="00140322"/>
    <w:rsid w:val="001410D9"/>
    <w:rsid w:val="00141D27"/>
    <w:rsid w:val="0014704E"/>
    <w:rsid w:val="00147F13"/>
    <w:rsid w:val="00152685"/>
    <w:rsid w:val="00152B09"/>
    <w:rsid w:val="0015448A"/>
    <w:rsid w:val="0015491C"/>
    <w:rsid w:val="00156778"/>
    <w:rsid w:val="00160FDB"/>
    <w:rsid w:val="001632B9"/>
    <w:rsid w:val="001634F3"/>
    <w:rsid w:val="00165F5B"/>
    <w:rsid w:val="00165FDC"/>
    <w:rsid w:val="001665C1"/>
    <w:rsid w:val="00170816"/>
    <w:rsid w:val="0017099E"/>
    <w:rsid w:val="001740F9"/>
    <w:rsid w:val="00175F51"/>
    <w:rsid w:val="001767AC"/>
    <w:rsid w:val="00176FE7"/>
    <w:rsid w:val="00180897"/>
    <w:rsid w:val="00181960"/>
    <w:rsid w:val="00183C4C"/>
    <w:rsid w:val="00183D73"/>
    <w:rsid w:val="00184CA0"/>
    <w:rsid w:val="001852C4"/>
    <w:rsid w:val="00185DAB"/>
    <w:rsid w:val="00186FE1"/>
    <w:rsid w:val="00190971"/>
    <w:rsid w:val="00191010"/>
    <w:rsid w:val="00192AAA"/>
    <w:rsid w:val="00195AB5"/>
    <w:rsid w:val="00195ED9"/>
    <w:rsid w:val="0019689A"/>
    <w:rsid w:val="00196A20"/>
    <w:rsid w:val="001A5864"/>
    <w:rsid w:val="001A66A4"/>
    <w:rsid w:val="001B09D8"/>
    <w:rsid w:val="001B0D9A"/>
    <w:rsid w:val="001B0F52"/>
    <w:rsid w:val="001B440F"/>
    <w:rsid w:val="001B7D68"/>
    <w:rsid w:val="001B7F87"/>
    <w:rsid w:val="001C2790"/>
    <w:rsid w:val="001C2CDA"/>
    <w:rsid w:val="001C485A"/>
    <w:rsid w:val="001C6B85"/>
    <w:rsid w:val="001D00A1"/>
    <w:rsid w:val="001D0484"/>
    <w:rsid w:val="001D1202"/>
    <w:rsid w:val="001D235A"/>
    <w:rsid w:val="001D2531"/>
    <w:rsid w:val="001D27A9"/>
    <w:rsid w:val="001D3BBC"/>
    <w:rsid w:val="001D46B3"/>
    <w:rsid w:val="001D47F9"/>
    <w:rsid w:val="001D504B"/>
    <w:rsid w:val="001D59B6"/>
    <w:rsid w:val="001E07E4"/>
    <w:rsid w:val="001E111C"/>
    <w:rsid w:val="001E7A8E"/>
    <w:rsid w:val="001F0B09"/>
    <w:rsid w:val="001F26F6"/>
    <w:rsid w:val="001F2CF3"/>
    <w:rsid w:val="001F2E6D"/>
    <w:rsid w:val="001F304E"/>
    <w:rsid w:val="00203470"/>
    <w:rsid w:val="00204E12"/>
    <w:rsid w:val="0020684D"/>
    <w:rsid w:val="00206A6F"/>
    <w:rsid w:val="00207745"/>
    <w:rsid w:val="002106A8"/>
    <w:rsid w:val="00212F90"/>
    <w:rsid w:val="00213310"/>
    <w:rsid w:val="0021346B"/>
    <w:rsid w:val="00221EBD"/>
    <w:rsid w:val="00226AD5"/>
    <w:rsid w:val="00227E24"/>
    <w:rsid w:val="0023042B"/>
    <w:rsid w:val="00231409"/>
    <w:rsid w:val="0023380F"/>
    <w:rsid w:val="0023492B"/>
    <w:rsid w:val="0023594D"/>
    <w:rsid w:val="002424A5"/>
    <w:rsid w:val="002444BF"/>
    <w:rsid w:val="00244722"/>
    <w:rsid w:val="002456AA"/>
    <w:rsid w:val="00245A00"/>
    <w:rsid w:val="0024639D"/>
    <w:rsid w:val="002469A9"/>
    <w:rsid w:val="00247672"/>
    <w:rsid w:val="002505C2"/>
    <w:rsid w:val="002507AA"/>
    <w:rsid w:val="00251FA0"/>
    <w:rsid w:val="0025513D"/>
    <w:rsid w:val="00265483"/>
    <w:rsid w:val="00265A65"/>
    <w:rsid w:val="00266D4A"/>
    <w:rsid w:val="00270E9C"/>
    <w:rsid w:val="002752D8"/>
    <w:rsid w:val="00275614"/>
    <w:rsid w:val="00275733"/>
    <w:rsid w:val="002763AC"/>
    <w:rsid w:val="00276787"/>
    <w:rsid w:val="00281113"/>
    <w:rsid w:val="002843AF"/>
    <w:rsid w:val="00287825"/>
    <w:rsid w:val="002950B5"/>
    <w:rsid w:val="00296817"/>
    <w:rsid w:val="002A1DD8"/>
    <w:rsid w:val="002A29BE"/>
    <w:rsid w:val="002A65B6"/>
    <w:rsid w:val="002A6697"/>
    <w:rsid w:val="002B0C28"/>
    <w:rsid w:val="002B18AB"/>
    <w:rsid w:val="002B48DB"/>
    <w:rsid w:val="002B53FF"/>
    <w:rsid w:val="002B6FFD"/>
    <w:rsid w:val="002C1816"/>
    <w:rsid w:val="002C25EE"/>
    <w:rsid w:val="002C536F"/>
    <w:rsid w:val="002D42B4"/>
    <w:rsid w:val="002E073A"/>
    <w:rsid w:val="002E2F5E"/>
    <w:rsid w:val="002E621E"/>
    <w:rsid w:val="002E6BAE"/>
    <w:rsid w:val="002F03CC"/>
    <w:rsid w:val="002F2F6B"/>
    <w:rsid w:val="002F5C68"/>
    <w:rsid w:val="002F71BA"/>
    <w:rsid w:val="00301E74"/>
    <w:rsid w:val="0030453F"/>
    <w:rsid w:val="00304F0D"/>
    <w:rsid w:val="003063C3"/>
    <w:rsid w:val="003157A5"/>
    <w:rsid w:val="00316746"/>
    <w:rsid w:val="00320D29"/>
    <w:rsid w:val="003238E4"/>
    <w:rsid w:val="00326F8B"/>
    <w:rsid w:val="00331586"/>
    <w:rsid w:val="00331DE3"/>
    <w:rsid w:val="00331E13"/>
    <w:rsid w:val="003327DE"/>
    <w:rsid w:val="003343BA"/>
    <w:rsid w:val="003353B2"/>
    <w:rsid w:val="00335E99"/>
    <w:rsid w:val="00341A00"/>
    <w:rsid w:val="00343547"/>
    <w:rsid w:val="00350110"/>
    <w:rsid w:val="00351442"/>
    <w:rsid w:val="00351EC1"/>
    <w:rsid w:val="00353009"/>
    <w:rsid w:val="00354959"/>
    <w:rsid w:val="00360F86"/>
    <w:rsid w:val="00360F8F"/>
    <w:rsid w:val="003641ED"/>
    <w:rsid w:val="00364332"/>
    <w:rsid w:val="00366EBA"/>
    <w:rsid w:val="00367209"/>
    <w:rsid w:val="00372F46"/>
    <w:rsid w:val="0038063C"/>
    <w:rsid w:val="00381FA6"/>
    <w:rsid w:val="0038278B"/>
    <w:rsid w:val="003903D6"/>
    <w:rsid w:val="00390ABC"/>
    <w:rsid w:val="00394120"/>
    <w:rsid w:val="003964E4"/>
    <w:rsid w:val="0039768D"/>
    <w:rsid w:val="003A26F0"/>
    <w:rsid w:val="003A276D"/>
    <w:rsid w:val="003A5D30"/>
    <w:rsid w:val="003B0B93"/>
    <w:rsid w:val="003B3DA1"/>
    <w:rsid w:val="003B406F"/>
    <w:rsid w:val="003B6163"/>
    <w:rsid w:val="003B616C"/>
    <w:rsid w:val="003C1632"/>
    <w:rsid w:val="003C3E75"/>
    <w:rsid w:val="003C5698"/>
    <w:rsid w:val="003D103A"/>
    <w:rsid w:val="003D2BD1"/>
    <w:rsid w:val="003D371B"/>
    <w:rsid w:val="003D5047"/>
    <w:rsid w:val="003D7B31"/>
    <w:rsid w:val="003E2F9A"/>
    <w:rsid w:val="003F2F93"/>
    <w:rsid w:val="003F3909"/>
    <w:rsid w:val="003F7044"/>
    <w:rsid w:val="00402D6F"/>
    <w:rsid w:val="004042BF"/>
    <w:rsid w:val="004127BB"/>
    <w:rsid w:val="004128BF"/>
    <w:rsid w:val="00415977"/>
    <w:rsid w:val="00415A8F"/>
    <w:rsid w:val="00422A1F"/>
    <w:rsid w:val="00422B58"/>
    <w:rsid w:val="004239B7"/>
    <w:rsid w:val="00424A8F"/>
    <w:rsid w:val="00425431"/>
    <w:rsid w:val="0043189A"/>
    <w:rsid w:val="004325B5"/>
    <w:rsid w:val="00434148"/>
    <w:rsid w:val="00436875"/>
    <w:rsid w:val="004429C2"/>
    <w:rsid w:val="00444BFF"/>
    <w:rsid w:val="004517D2"/>
    <w:rsid w:val="00451DD1"/>
    <w:rsid w:val="00452787"/>
    <w:rsid w:val="0045292C"/>
    <w:rsid w:val="004534D0"/>
    <w:rsid w:val="00457374"/>
    <w:rsid w:val="00461ADA"/>
    <w:rsid w:val="00462515"/>
    <w:rsid w:val="004627F9"/>
    <w:rsid w:val="00464E87"/>
    <w:rsid w:val="00466D18"/>
    <w:rsid w:val="00475F0B"/>
    <w:rsid w:val="00481205"/>
    <w:rsid w:val="00482A16"/>
    <w:rsid w:val="00482A1B"/>
    <w:rsid w:val="00484911"/>
    <w:rsid w:val="0049151B"/>
    <w:rsid w:val="0049194F"/>
    <w:rsid w:val="00492C9E"/>
    <w:rsid w:val="0049386C"/>
    <w:rsid w:val="00497B37"/>
    <w:rsid w:val="004A0121"/>
    <w:rsid w:val="004A14E1"/>
    <w:rsid w:val="004A5DAB"/>
    <w:rsid w:val="004A795B"/>
    <w:rsid w:val="004A7C34"/>
    <w:rsid w:val="004B1A77"/>
    <w:rsid w:val="004B5FDC"/>
    <w:rsid w:val="004D2659"/>
    <w:rsid w:val="004D3806"/>
    <w:rsid w:val="004D40C4"/>
    <w:rsid w:val="004D71F0"/>
    <w:rsid w:val="004D7A1A"/>
    <w:rsid w:val="004E1409"/>
    <w:rsid w:val="004E1CFF"/>
    <w:rsid w:val="004E2101"/>
    <w:rsid w:val="004E40BA"/>
    <w:rsid w:val="004E442D"/>
    <w:rsid w:val="004E653A"/>
    <w:rsid w:val="004E6AA7"/>
    <w:rsid w:val="004E7989"/>
    <w:rsid w:val="004F02DD"/>
    <w:rsid w:val="004F3EAC"/>
    <w:rsid w:val="004F5273"/>
    <w:rsid w:val="004F61B0"/>
    <w:rsid w:val="004F65F0"/>
    <w:rsid w:val="004F6A0D"/>
    <w:rsid w:val="004F6D94"/>
    <w:rsid w:val="00501DEF"/>
    <w:rsid w:val="00502FF0"/>
    <w:rsid w:val="0050493E"/>
    <w:rsid w:val="0050659F"/>
    <w:rsid w:val="00507FFA"/>
    <w:rsid w:val="0051599E"/>
    <w:rsid w:val="00515DAD"/>
    <w:rsid w:val="00520E0A"/>
    <w:rsid w:val="00521B17"/>
    <w:rsid w:val="00521CEB"/>
    <w:rsid w:val="00521FF6"/>
    <w:rsid w:val="0052201A"/>
    <w:rsid w:val="005234C7"/>
    <w:rsid w:val="0052464D"/>
    <w:rsid w:val="005347C0"/>
    <w:rsid w:val="0053546D"/>
    <w:rsid w:val="0053775E"/>
    <w:rsid w:val="005417EA"/>
    <w:rsid w:val="00543260"/>
    <w:rsid w:val="00544D8F"/>
    <w:rsid w:val="00545525"/>
    <w:rsid w:val="00550E51"/>
    <w:rsid w:val="00552699"/>
    <w:rsid w:val="00553869"/>
    <w:rsid w:val="005542A1"/>
    <w:rsid w:val="00555502"/>
    <w:rsid w:val="00560EA0"/>
    <w:rsid w:val="00563232"/>
    <w:rsid w:val="00563DB6"/>
    <w:rsid w:val="00564D1B"/>
    <w:rsid w:val="0056625F"/>
    <w:rsid w:val="00566328"/>
    <w:rsid w:val="0057029E"/>
    <w:rsid w:val="00575A44"/>
    <w:rsid w:val="005767FF"/>
    <w:rsid w:val="00577249"/>
    <w:rsid w:val="005845BA"/>
    <w:rsid w:val="00590FFA"/>
    <w:rsid w:val="00592B7D"/>
    <w:rsid w:val="00593D43"/>
    <w:rsid w:val="005A09E7"/>
    <w:rsid w:val="005A4796"/>
    <w:rsid w:val="005A4D93"/>
    <w:rsid w:val="005A5573"/>
    <w:rsid w:val="005A5E66"/>
    <w:rsid w:val="005A7327"/>
    <w:rsid w:val="005A7A7C"/>
    <w:rsid w:val="005A7AA0"/>
    <w:rsid w:val="005B02B0"/>
    <w:rsid w:val="005B489C"/>
    <w:rsid w:val="005B5C99"/>
    <w:rsid w:val="005C0352"/>
    <w:rsid w:val="005C1F35"/>
    <w:rsid w:val="005C70EA"/>
    <w:rsid w:val="005C7189"/>
    <w:rsid w:val="005D1B0B"/>
    <w:rsid w:val="005D1C51"/>
    <w:rsid w:val="005D23CD"/>
    <w:rsid w:val="005D3B07"/>
    <w:rsid w:val="005D551E"/>
    <w:rsid w:val="005D5732"/>
    <w:rsid w:val="005D683B"/>
    <w:rsid w:val="005D6F7D"/>
    <w:rsid w:val="005D71A1"/>
    <w:rsid w:val="005E0204"/>
    <w:rsid w:val="005E1090"/>
    <w:rsid w:val="005E3B2D"/>
    <w:rsid w:val="005E5B68"/>
    <w:rsid w:val="005F09C9"/>
    <w:rsid w:val="005F1EA0"/>
    <w:rsid w:val="005F237E"/>
    <w:rsid w:val="005F2993"/>
    <w:rsid w:val="005F2C58"/>
    <w:rsid w:val="005F7BCF"/>
    <w:rsid w:val="0060060C"/>
    <w:rsid w:val="0060284B"/>
    <w:rsid w:val="0060545D"/>
    <w:rsid w:val="00605C50"/>
    <w:rsid w:val="006062A4"/>
    <w:rsid w:val="00613322"/>
    <w:rsid w:val="0062036B"/>
    <w:rsid w:val="0062198B"/>
    <w:rsid w:val="00623214"/>
    <w:rsid w:val="00624BE7"/>
    <w:rsid w:val="0062567F"/>
    <w:rsid w:val="00626144"/>
    <w:rsid w:val="00630224"/>
    <w:rsid w:val="00634520"/>
    <w:rsid w:val="006347FF"/>
    <w:rsid w:val="0063487B"/>
    <w:rsid w:val="00635053"/>
    <w:rsid w:val="006351F7"/>
    <w:rsid w:val="00636270"/>
    <w:rsid w:val="00637735"/>
    <w:rsid w:val="0064141A"/>
    <w:rsid w:val="00642C2C"/>
    <w:rsid w:val="00642D95"/>
    <w:rsid w:val="00643A6C"/>
    <w:rsid w:val="00645447"/>
    <w:rsid w:val="006458DC"/>
    <w:rsid w:val="006477CD"/>
    <w:rsid w:val="00647E90"/>
    <w:rsid w:val="006512BD"/>
    <w:rsid w:val="00651A7A"/>
    <w:rsid w:val="0065264D"/>
    <w:rsid w:val="00655089"/>
    <w:rsid w:val="006551BC"/>
    <w:rsid w:val="00656226"/>
    <w:rsid w:val="00656795"/>
    <w:rsid w:val="00657EF3"/>
    <w:rsid w:val="00660F9D"/>
    <w:rsid w:val="00661144"/>
    <w:rsid w:val="00661169"/>
    <w:rsid w:val="006615A2"/>
    <w:rsid w:val="006645A3"/>
    <w:rsid w:val="006645EE"/>
    <w:rsid w:val="00664A82"/>
    <w:rsid w:val="00664B15"/>
    <w:rsid w:val="00671311"/>
    <w:rsid w:val="00677220"/>
    <w:rsid w:val="00680659"/>
    <w:rsid w:val="006816DE"/>
    <w:rsid w:val="006821C6"/>
    <w:rsid w:val="006830D5"/>
    <w:rsid w:val="00683296"/>
    <w:rsid w:val="0068404F"/>
    <w:rsid w:val="006849F3"/>
    <w:rsid w:val="0068524E"/>
    <w:rsid w:val="006852D8"/>
    <w:rsid w:val="00685667"/>
    <w:rsid w:val="0068597F"/>
    <w:rsid w:val="00687ED0"/>
    <w:rsid w:val="00691E88"/>
    <w:rsid w:val="0069537A"/>
    <w:rsid w:val="00697279"/>
    <w:rsid w:val="00697EA3"/>
    <w:rsid w:val="006A1401"/>
    <w:rsid w:val="006A1593"/>
    <w:rsid w:val="006A3259"/>
    <w:rsid w:val="006A4318"/>
    <w:rsid w:val="006A5789"/>
    <w:rsid w:val="006A78C4"/>
    <w:rsid w:val="006B0083"/>
    <w:rsid w:val="006B1903"/>
    <w:rsid w:val="006B49B2"/>
    <w:rsid w:val="006B5CD5"/>
    <w:rsid w:val="006C08B3"/>
    <w:rsid w:val="006C2330"/>
    <w:rsid w:val="006C3B3C"/>
    <w:rsid w:val="006D2C7B"/>
    <w:rsid w:val="006D5614"/>
    <w:rsid w:val="006D640D"/>
    <w:rsid w:val="006D678F"/>
    <w:rsid w:val="006D71C9"/>
    <w:rsid w:val="006D737E"/>
    <w:rsid w:val="006D75A2"/>
    <w:rsid w:val="006E0082"/>
    <w:rsid w:val="006E0C95"/>
    <w:rsid w:val="006E2847"/>
    <w:rsid w:val="006E2AC2"/>
    <w:rsid w:val="006F0333"/>
    <w:rsid w:val="006F2A8D"/>
    <w:rsid w:val="006F6025"/>
    <w:rsid w:val="00700455"/>
    <w:rsid w:val="007026B0"/>
    <w:rsid w:val="007029DC"/>
    <w:rsid w:val="00703217"/>
    <w:rsid w:val="00703447"/>
    <w:rsid w:val="007059FC"/>
    <w:rsid w:val="0070701A"/>
    <w:rsid w:val="007128A2"/>
    <w:rsid w:val="00714BB3"/>
    <w:rsid w:val="00714ECB"/>
    <w:rsid w:val="00716FA1"/>
    <w:rsid w:val="007204C8"/>
    <w:rsid w:val="007219DE"/>
    <w:rsid w:val="007221BF"/>
    <w:rsid w:val="0072240C"/>
    <w:rsid w:val="007257DF"/>
    <w:rsid w:val="007268C2"/>
    <w:rsid w:val="007303E7"/>
    <w:rsid w:val="007341DB"/>
    <w:rsid w:val="007364EF"/>
    <w:rsid w:val="007371DB"/>
    <w:rsid w:val="007376ED"/>
    <w:rsid w:val="00737C88"/>
    <w:rsid w:val="007400AD"/>
    <w:rsid w:val="00741C40"/>
    <w:rsid w:val="007433CB"/>
    <w:rsid w:val="007437C9"/>
    <w:rsid w:val="007449C9"/>
    <w:rsid w:val="007505A9"/>
    <w:rsid w:val="00751E5E"/>
    <w:rsid w:val="00755C35"/>
    <w:rsid w:val="007577F8"/>
    <w:rsid w:val="0076442C"/>
    <w:rsid w:val="00764459"/>
    <w:rsid w:val="00764C38"/>
    <w:rsid w:val="00766D49"/>
    <w:rsid w:val="00767902"/>
    <w:rsid w:val="00770E3E"/>
    <w:rsid w:val="00771145"/>
    <w:rsid w:val="00773A66"/>
    <w:rsid w:val="0077761B"/>
    <w:rsid w:val="00781380"/>
    <w:rsid w:val="00782733"/>
    <w:rsid w:val="00784B11"/>
    <w:rsid w:val="00786EBD"/>
    <w:rsid w:val="007905E9"/>
    <w:rsid w:val="007906E9"/>
    <w:rsid w:val="007920DE"/>
    <w:rsid w:val="00792C70"/>
    <w:rsid w:val="0079316A"/>
    <w:rsid w:val="0079704A"/>
    <w:rsid w:val="007A0D03"/>
    <w:rsid w:val="007A15B0"/>
    <w:rsid w:val="007A4BCF"/>
    <w:rsid w:val="007A56CB"/>
    <w:rsid w:val="007A59A1"/>
    <w:rsid w:val="007A710F"/>
    <w:rsid w:val="007A713B"/>
    <w:rsid w:val="007B062D"/>
    <w:rsid w:val="007B23C2"/>
    <w:rsid w:val="007B45CF"/>
    <w:rsid w:val="007B4AF4"/>
    <w:rsid w:val="007B4B32"/>
    <w:rsid w:val="007B4E18"/>
    <w:rsid w:val="007C22E1"/>
    <w:rsid w:val="007D0625"/>
    <w:rsid w:val="007D0635"/>
    <w:rsid w:val="007D4606"/>
    <w:rsid w:val="007D74A3"/>
    <w:rsid w:val="007E478D"/>
    <w:rsid w:val="007E57A1"/>
    <w:rsid w:val="007E63A2"/>
    <w:rsid w:val="007F0381"/>
    <w:rsid w:val="007F4EA7"/>
    <w:rsid w:val="007F5EA5"/>
    <w:rsid w:val="007F5EE7"/>
    <w:rsid w:val="007F64A4"/>
    <w:rsid w:val="00801CDB"/>
    <w:rsid w:val="008044F1"/>
    <w:rsid w:val="00806473"/>
    <w:rsid w:val="00810095"/>
    <w:rsid w:val="008108AD"/>
    <w:rsid w:val="008129F1"/>
    <w:rsid w:val="00812AC8"/>
    <w:rsid w:val="008134A2"/>
    <w:rsid w:val="00813BFE"/>
    <w:rsid w:val="00814E5C"/>
    <w:rsid w:val="00817526"/>
    <w:rsid w:val="0082066B"/>
    <w:rsid w:val="00820B43"/>
    <w:rsid w:val="00821B1B"/>
    <w:rsid w:val="0082549B"/>
    <w:rsid w:val="00827788"/>
    <w:rsid w:val="00830D1A"/>
    <w:rsid w:val="00831B87"/>
    <w:rsid w:val="00833CFF"/>
    <w:rsid w:val="00833D23"/>
    <w:rsid w:val="00836BF1"/>
    <w:rsid w:val="008437B1"/>
    <w:rsid w:val="008439EA"/>
    <w:rsid w:val="00843CF2"/>
    <w:rsid w:val="00844012"/>
    <w:rsid w:val="0084691A"/>
    <w:rsid w:val="00847AA2"/>
    <w:rsid w:val="00852D92"/>
    <w:rsid w:val="0085670C"/>
    <w:rsid w:val="00861F76"/>
    <w:rsid w:val="00862888"/>
    <w:rsid w:val="00870D71"/>
    <w:rsid w:val="00870DCE"/>
    <w:rsid w:val="0087204D"/>
    <w:rsid w:val="0087209C"/>
    <w:rsid w:val="00872242"/>
    <w:rsid w:val="00873CB7"/>
    <w:rsid w:val="008748A4"/>
    <w:rsid w:val="0087500B"/>
    <w:rsid w:val="00880131"/>
    <w:rsid w:val="008919B5"/>
    <w:rsid w:val="00893311"/>
    <w:rsid w:val="00893499"/>
    <w:rsid w:val="0089400E"/>
    <w:rsid w:val="008966A8"/>
    <w:rsid w:val="008A1143"/>
    <w:rsid w:val="008A1C4A"/>
    <w:rsid w:val="008A2225"/>
    <w:rsid w:val="008A5688"/>
    <w:rsid w:val="008B0612"/>
    <w:rsid w:val="008B2DA8"/>
    <w:rsid w:val="008B3D40"/>
    <w:rsid w:val="008B7A84"/>
    <w:rsid w:val="008C63FA"/>
    <w:rsid w:val="008C6A6D"/>
    <w:rsid w:val="008D3DC7"/>
    <w:rsid w:val="008D44D7"/>
    <w:rsid w:val="008D4EA4"/>
    <w:rsid w:val="008D7415"/>
    <w:rsid w:val="008D7FE2"/>
    <w:rsid w:val="008E384F"/>
    <w:rsid w:val="008E6468"/>
    <w:rsid w:val="008F1BA1"/>
    <w:rsid w:val="008F1DA8"/>
    <w:rsid w:val="008F490E"/>
    <w:rsid w:val="008F7C97"/>
    <w:rsid w:val="00902D3E"/>
    <w:rsid w:val="00903C44"/>
    <w:rsid w:val="009054CD"/>
    <w:rsid w:val="0090655E"/>
    <w:rsid w:val="009068B6"/>
    <w:rsid w:val="00910B89"/>
    <w:rsid w:val="009134AC"/>
    <w:rsid w:val="00913D17"/>
    <w:rsid w:val="00914395"/>
    <w:rsid w:val="00914C8C"/>
    <w:rsid w:val="00917AB6"/>
    <w:rsid w:val="00917DD7"/>
    <w:rsid w:val="0092290C"/>
    <w:rsid w:val="009234DB"/>
    <w:rsid w:val="0093332A"/>
    <w:rsid w:val="009340F4"/>
    <w:rsid w:val="00940C7D"/>
    <w:rsid w:val="00943D87"/>
    <w:rsid w:val="00946BBA"/>
    <w:rsid w:val="00951A57"/>
    <w:rsid w:val="00952957"/>
    <w:rsid w:val="00954249"/>
    <w:rsid w:val="00956118"/>
    <w:rsid w:val="00957517"/>
    <w:rsid w:val="0095782B"/>
    <w:rsid w:val="00960D5A"/>
    <w:rsid w:val="00964116"/>
    <w:rsid w:val="0096636E"/>
    <w:rsid w:val="00966996"/>
    <w:rsid w:val="00966F86"/>
    <w:rsid w:val="00973E76"/>
    <w:rsid w:val="0097599F"/>
    <w:rsid w:val="00981F06"/>
    <w:rsid w:val="009823E2"/>
    <w:rsid w:val="009831AE"/>
    <w:rsid w:val="009833F1"/>
    <w:rsid w:val="00985011"/>
    <w:rsid w:val="00986E9B"/>
    <w:rsid w:val="009918DE"/>
    <w:rsid w:val="009919C3"/>
    <w:rsid w:val="00995365"/>
    <w:rsid w:val="00996473"/>
    <w:rsid w:val="00996F49"/>
    <w:rsid w:val="009A2EF3"/>
    <w:rsid w:val="009A5E0D"/>
    <w:rsid w:val="009A6208"/>
    <w:rsid w:val="009A665D"/>
    <w:rsid w:val="009A6A6C"/>
    <w:rsid w:val="009A7358"/>
    <w:rsid w:val="009A73CF"/>
    <w:rsid w:val="009B13EF"/>
    <w:rsid w:val="009B1CED"/>
    <w:rsid w:val="009B3343"/>
    <w:rsid w:val="009B3A38"/>
    <w:rsid w:val="009B6219"/>
    <w:rsid w:val="009B74D2"/>
    <w:rsid w:val="009C5E31"/>
    <w:rsid w:val="009C6314"/>
    <w:rsid w:val="009D34F6"/>
    <w:rsid w:val="009D4493"/>
    <w:rsid w:val="009D580A"/>
    <w:rsid w:val="009D5B00"/>
    <w:rsid w:val="009D6598"/>
    <w:rsid w:val="009E1755"/>
    <w:rsid w:val="009E386E"/>
    <w:rsid w:val="009E4423"/>
    <w:rsid w:val="009E4715"/>
    <w:rsid w:val="009E4B53"/>
    <w:rsid w:val="009E64E6"/>
    <w:rsid w:val="009E7F49"/>
    <w:rsid w:val="009F0850"/>
    <w:rsid w:val="009F3538"/>
    <w:rsid w:val="009F3CFC"/>
    <w:rsid w:val="009F4579"/>
    <w:rsid w:val="009F5F13"/>
    <w:rsid w:val="009F654B"/>
    <w:rsid w:val="009F6655"/>
    <w:rsid w:val="00A002BA"/>
    <w:rsid w:val="00A01626"/>
    <w:rsid w:val="00A017E2"/>
    <w:rsid w:val="00A05A1C"/>
    <w:rsid w:val="00A05D5F"/>
    <w:rsid w:val="00A17E4D"/>
    <w:rsid w:val="00A20CF7"/>
    <w:rsid w:val="00A22C4C"/>
    <w:rsid w:val="00A24066"/>
    <w:rsid w:val="00A265B6"/>
    <w:rsid w:val="00A27F09"/>
    <w:rsid w:val="00A33B40"/>
    <w:rsid w:val="00A34347"/>
    <w:rsid w:val="00A34560"/>
    <w:rsid w:val="00A3540D"/>
    <w:rsid w:val="00A35694"/>
    <w:rsid w:val="00A40358"/>
    <w:rsid w:val="00A410E7"/>
    <w:rsid w:val="00A45611"/>
    <w:rsid w:val="00A52095"/>
    <w:rsid w:val="00A5272D"/>
    <w:rsid w:val="00A528E9"/>
    <w:rsid w:val="00A54D88"/>
    <w:rsid w:val="00A55CA8"/>
    <w:rsid w:val="00A55FCF"/>
    <w:rsid w:val="00A57911"/>
    <w:rsid w:val="00A60C57"/>
    <w:rsid w:val="00A62A64"/>
    <w:rsid w:val="00A63149"/>
    <w:rsid w:val="00A658AA"/>
    <w:rsid w:val="00A703B3"/>
    <w:rsid w:val="00A70824"/>
    <w:rsid w:val="00A7176C"/>
    <w:rsid w:val="00A7642F"/>
    <w:rsid w:val="00A77258"/>
    <w:rsid w:val="00A806C6"/>
    <w:rsid w:val="00A81212"/>
    <w:rsid w:val="00A81C00"/>
    <w:rsid w:val="00A81FCE"/>
    <w:rsid w:val="00A8611A"/>
    <w:rsid w:val="00A8647F"/>
    <w:rsid w:val="00A91065"/>
    <w:rsid w:val="00A92B2D"/>
    <w:rsid w:val="00A93A22"/>
    <w:rsid w:val="00A9510B"/>
    <w:rsid w:val="00A95E2A"/>
    <w:rsid w:val="00A96B2B"/>
    <w:rsid w:val="00AA0BBF"/>
    <w:rsid w:val="00AA1121"/>
    <w:rsid w:val="00AA2451"/>
    <w:rsid w:val="00AA2697"/>
    <w:rsid w:val="00AA56F9"/>
    <w:rsid w:val="00AB0CE5"/>
    <w:rsid w:val="00AB1CB1"/>
    <w:rsid w:val="00AB21CA"/>
    <w:rsid w:val="00AB27DB"/>
    <w:rsid w:val="00AC2275"/>
    <w:rsid w:val="00AC2A71"/>
    <w:rsid w:val="00AC30B4"/>
    <w:rsid w:val="00AD4067"/>
    <w:rsid w:val="00AD429E"/>
    <w:rsid w:val="00AD6945"/>
    <w:rsid w:val="00AD773F"/>
    <w:rsid w:val="00AE2615"/>
    <w:rsid w:val="00AE531B"/>
    <w:rsid w:val="00AE79EF"/>
    <w:rsid w:val="00AF0226"/>
    <w:rsid w:val="00AF117D"/>
    <w:rsid w:val="00AF1454"/>
    <w:rsid w:val="00AF4A4B"/>
    <w:rsid w:val="00AF4BDF"/>
    <w:rsid w:val="00AF4F8A"/>
    <w:rsid w:val="00AF5501"/>
    <w:rsid w:val="00AF5DDF"/>
    <w:rsid w:val="00AF5DF4"/>
    <w:rsid w:val="00AF62EC"/>
    <w:rsid w:val="00AF657F"/>
    <w:rsid w:val="00AF6C1E"/>
    <w:rsid w:val="00AF6C56"/>
    <w:rsid w:val="00AF7798"/>
    <w:rsid w:val="00B0476E"/>
    <w:rsid w:val="00B0587F"/>
    <w:rsid w:val="00B102D9"/>
    <w:rsid w:val="00B14C7C"/>
    <w:rsid w:val="00B158B0"/>
    <w:rsid w:val="00B165AA"/>
    <w:rsid w:val="00B17300"/>
    <w:rsid w:val="00B17816"/>
    <w:rsid w:val="00B2004D"/>
    <w:rsid w:val="00B20A25"/>
    <w:rsid w:val="00B2280E"/>
    <w:rsid w:val="00B2335D"/>
    <w:rsid w:val="00B23912"/>
    <w:rsid w:val="00B24068"/>
    <w:rsid w:val="00B253C7"/>
    <w:rsid w:val="00B25886"/>
    <w:rsid w:val="00B30F82"/>
    <w:rsid w:val="00B31918"/>
    <w:rsid w:val="00B40124"/>
    <w:rsid w:val="00B40A6F"/>
    <w:rsid w:val="00B41DF4"/>
    <w:rsid w:val="00B45657"/>
    <w:rsid w:val="00B456F5"/>
    <w:rsid w:val="00B46397"/>
    <w:rsid w:val="00B469A9"/>
    <w:rsid w:val="00B477B7"/>
    <w:rsid w:val="00B54155"/>
    <w:rsid w:val="00B55F08"/>
    <w:rsid w:val="00B5610D"/>
    <w:rsid w:val="00B56D42"/>
    <w:rsid w:val="00B5709D"/>
    <w:rsid w:val="00B61592"/>
    <w:rsid w:val="00B62E8E"/>
    <w:rsid w:val="00B70493"/>
    <w:rsid w:val="00B86589"/>
    <w:rsid w:val="00B86652"/>
    <w:rsid w:val="00B86A18"/>
    <w:rsid w:val="00B912CA"/>
    <w:rsid w:val="00B95165"/>
    <w:rsid w:val="00B97102"/>
    <w:rsid w:val="00BA3AE5"/>
    <w:rsid w:val="00BA7D35"/>
    <w:rsid w:val="00BB0CAB"/>
    <w:rsid w:val="00BB1BEF"/>
    <w:rsid w:val="00BB2163"/>
    <w:rsid w:val="00BB2B3C"/>
    <w:rsid w:val="00BB5140"/>
    <w:rsid w:val="00BB5B16"/>
    <w:rsid w:val="00BB7E57"/>
    <w:rsid w:val="00BC14C9"/>
    <w:rsid w:val="00BC1816"/>
    <w:rsid w:val="00BC199A"/>
    <w:rsid w:val="00BC2B36"/>
    <w:rsid w:val="00BC2C20"/>
    <w:rsid w:val="00BC33C7"/>
    <w:rsid w:val="00BC379B"/>
    <w:rsid w:val="00BC5573"/>
    <w:rsid w:val="00BC6200"/>
    <w:rsid w:val="00BC6366"/>
    <w:rsid w:val="00BC672B"/>
    <w:rsid w:val="00BD1C1F"/>
    <w:rsid w:val="00BD1DAE"/>
    <w:rsid w:val="00BD2714"/>
    <w:rsid w:val="00BD2721"/>
    <w:rsid w:val="00BD3260"/>
    <w:rsid w:val="00BD40FF"/>
    <w:rsid w:val="00BD4E76"/>
    <w:rsid w:val="00BD56CF"/>
    <w:rsid w:val="00BD5A6E"/>
    <w:rsid w:val="00BE0F2E"/>
    <w:rsid w:val="00BE7494"/>
    <w:rsid w:val="00BF0C7B"/>
    <w:rsid w:val="00BF3A52"/>
    <w:rsid w:val="00BF3B4B"/>
    <w:rsid w:val="00C00F62"/>
    <w:rsid w:val="00C0315B"/>
    <w:rsid w:val="00C06D15"/>
    <w:rsid w:val="00C103EC"/>
    <w:rsid w:val="00C122CD"/>
    <w:rsid w:val="00C1302F"/>
    <w:rsid w:val="00C13C4B"/>
    <w:rsid w:val="00C216E9"/>
    <w:rsid w:val="00C2396B"/>
    <w:rsid w:val="00C24F93"/>
    <w:rsid w:val="00C258CD"/>
    <w:rsid w:val="00C2711C"/>
    <w:rsid w:val="00C33C65"/>
    <w:rsid w:val="00C33EF7"/>
    <w:rsid w:val="00C3629C"/>
    <w:rsid w:val="00C447A0"/>
    <w:rsid w:val="00C46E33"/>
    <w:rsid w:val="00C50486"/>
    <w:rsid w:val="00C504AB"/>
    <w:rsid w:val="00C51DC9"/>
    <w:rsid w:val="00C52220"/>
    <w:rsid w:val="00C52EDB"/>
    <w:rsid w:val="00C55022"/>
    <w:rsid w:val="00C56402"/>
    <w:rsid w:val="00C6164F"/>
    <w:rsid w:val="00C64E22"/>
    <w:rsid w:val="00C65EAD"/>
    <w:rsid w:val="00C669A6"/>
    <w:rsid w:val="00C66C57"/>
    <w:rsid w:val="00C67022"/>
    <w:rsid w:val="00C7176A"/>
    <w:rsid w:val="00C71823"/>
    <w:rsid w:val="00C73334"/>
    <w:rsid w:val="00C80D55"/>
    <w:rsid w:val="00C82CFA"/>
    <w:rsid w:val="00C83205"/>
    <w:rsid w:val="00C84815"/>
    <w:rsid w:val="00C84B30"/>
    <w:rsid w:val="00C87733"/>
    <w:rsid w:val="00C90297"/>
    <w:rsid w:val="00C94BB3"/>
    <w:rsid w:val="00C96939"/>
    <w:rsid w:val="00CA1B5A"/>
    <w:rsid w:val="00CA1E90"/>
    <w:rsid w:val="00CA2418"/>
    <w:rsid w:val="00CA35AB"/>
    <w:rsid w:val="00CA4A38"/>
    <w:rsid w:val="00CA7225"/>
    <w:rsid w:val="00CA7EF5"/>
    <w:rsid w:val="00CB0DF0"/>
    <w:rsid w:val="00CB2470"/>
    <w:rsid w:val="00CB250A"/>
    <w:rsid w:val="00CB2BF0"/>
    <w:rsid w:val="00CB5125"/>
    <w:rsid w:val="00CB5E50"/>
    <w:rsid w:val="00CB65EF"/>
    <w:rsid w:val="00CC05A4"/>
    <w:rsid w:val="00CC68D6"/>
    <w:rsid w:val="00CD2E4D"/>
    <w:rsid w:val="00CD3978"/>
    <w:rsid w:val="00CD7723"/>
    <w:rsid w:val="00CD7A4A"/>
    <w:rsid w:val="00CE0E65"/>
    <w:rsid w:val="00CE21F6"/>
    <w:rsid w:val="00CE27DD"/>
    <w:rsid w:val="00CE3F6D"/>
    <w:rsid w:val="00CE49A3"/>
    <w:rsid w:val="00CE732C"/>
    <w:rsid w:val="00CF04CB"/>
    <w:rsid w:val="00CF1881"/>
    <w:rsid w:val="00CF192B"/>
    <w:rsid w:val="00CF5FD4"/>
    <w:rsid w:val="00D001F2"/>
    <w:rsid w:val="00D009AE"/>
    <w:rsid w:val="00D04AC2"/>
    <w:rsid w:val="00D06582"/>
    <w:rsid w:val="00D14455"/>
    <w:rsid w:val="00D17C3C"/>
    <w:rsid w:val="00D17DFF"/>
    <w:rsid w:val="00D227F7"/>
    <w:rsid w:val="00D232A3"/>
    <w:rsid w:val="00D31796"/>
    <w:rsid w:val="00D31AD4"/>
    <w:rsid w:val="00D361C2"/>
    <w:rsid w:val="00D36313"/>
    <w:rsid w:val="00D412BE"/>
    <w:rsid w:val="00D41AF0"/>
    <w:rsid w:val="00D41C68"/>
    <w:rsid w:val="00D41FD9"/>
    <w:rsid w:val="00D44225"/>
    <w:rsid w:val="00D4450A"/>
    <w:rsid w:val="00D456AF"/>
    <w:rsid w:val="00D458E4"/>
    <w:rsid w:val="00D45A46"/>
    <w:rsid w:val="00D47434"/>
    <w:rsid w:val="00D4772F"/>
    <w:rsid w:val="00D51276"/>
    <w:rsid w:val="00D5273D"/>
    <w:rsid w:val="00D546F0"/>
    <w:rsid w:val="00D54E05"/>
    <w:rsid w:val="00D600E3"/>
    <w:rsid w:val="00D6308F"/>
    <w:rsid w:val="00D647B9"/>
    <w:rsid w:val="00D65631"/>
    <w:rsid w:val="00D70AFF"/>
    <w:rsid w:val="00D72428"/>
    <w:rsid w:val="00D724D2"/>
    <w:rsid w:val="00D805F0"/>
    <w:rsid w:val="00D8113E"/>
    <w:rsid w:val="00D81EF1"/>
    <w:rsid w:val="00D851AA"/>
    <w:rsid w:val="00D86BB4"/>
    <w:rsid w:val="00D91314"/>
    <w:rsid w:val="00D930E4"/>
    <w:rsid w:val="00D967CE"/>
    <w:rsid w:val="00DA042D"/>
    <w:rsid w:val="00DA6235"/>
    <w:rsid w:val="00DB04CF"/>
    <w:rsid w:val="00DB0728"/>
    <w:rsid w:val="00DC17AB"/>
    <w:rsid w:val="00DC1950"/>
    <w:rsid w:val="00DC24A4"/>
    <w:rsid w:val="00DC5B9A"/>
    <w:rsid w:val="00DC5E10"/>
    <w:rsid w:val="00DC6F75"/>
    <w:rsid w:val="00DD1625"/>
    <w:rsid w:val="00DD2595"/>
    <w:rsid w:val="00DD46A5"/>
    <w:rsid w:val="00DD50FF"/>
    <w:rsid w:val="00DE2775"/>
    <w:rsid w:val="00DE31A7"/>
    <w:rsid w:val="00DE3E3B"/>
    <w:rsid w:val="00DE65A5"/>
    <w:rsid w:val="00DF18DD"/>
    <w:rsid w:val="00DF5BF5"/>
    <w:rsid w:val="00DF6DA5"/>
    <w:rsid w:val="00E007BC"/>
    <w:rsid w:val="00E01226"/>
    <w:rsid w:val="00E01898"/>
    <w:rsid w:val="00E027E6"/>
    <w:rsid w:val="00E05D4A"/>
    <w:rsid w:val="00E103D1"/>
    <w:rsid w:val="00E10C7E"/>
    <w:rsid w:val="00E115C4"/>
    <w:rsid w:val="00E173F6"/>
    <w:rsid w:val="00E205BF"/>
    <w:rsid w:val="00E21C2C"/>
    <w:rsid w:val="00E2257F"/>
    <w:rsid w:val="00E22DD4"/>
    <w:rsid w:val="00E275D4"/>
    <w:rsid w:val="00E27F83"/>
    <w:rsid w:val="00E3108F"/>
    <w:rsid w:val="00E31183"/>
    <w:rsid w:val="00E317E4"/>
    <w:rsid w:val="00E33545"/>
    <w:rsid w:val="00E33772"/>
    <w:rsid w:val="00E357FD"/>
    <w:rsid w:val="00E378DC"/>
    <w:rsid w:val="00E37E7F"/>
    <w:rsid w:val="00E40656"/>
    <w:rsid w:val="00E46664"/>
    <w:rsid w:val="00E4694F"/>
    <w:rsid w:val="00E47C0E"/>
    <w:rsid w:val="00E51B90"/>
    <w:rsid w:val="00E537E1"/>
    <w:rsid w:val="00E54598"/>
    <w:rsid w:val="00E54FE0"/>
    <w:rsid w:val="00E5706A"/>
    <w:rsid w:val="00E618ED"/>
    <w:rsid w:val="00E67387"/>
    <w:rsid w:val="00E67C88"/>
    <w:rsid w:val="00E70E71"/>
    <w:rsid w:val="00E73F10"/>
    <w:rsid w:val="00E76AF8"/>
    <w:rsid w:val="00E77AB3"/>
    <w:rsid w:val="00E822A2"/>
    <w:rsid w:val="00E827C9"/>
    <w:rsid w:val="00E83348"/>
    <w:rsid w:val="00E83542"/>
    <w:rsid w:val="00E921D9"/>
    <w:rsid w:val="00E93522"/>
    <w:rsid w:val="00E939FE"/>
    <w:rsid w:val="00E94349"/>
    <w:rsid w:val="00E95146"/>
    <w:rsid w:val="00E9657B"/>
    <w:rsid w:val="00EA1484"/>
    <w:rsid w:val="00EA2452"/>
    <w:rsid w:val="00EA599A"/>
    <w:rsid w:val="00EA75DA"/>
    <w:rsid w:val="00EA762C"/>
    <w:rsid w:val="00EA7FC5"/>
    <w:rsid w:val="00EB1C29"/>
    <w:rsid w:val="00EB3BA7"/>
    <w:rsid w:val="00EC5C8F"/>
    <w:rsid w:val="00EC6800"/>
    <w:rsid w:val="00EC6D26"/>
    <w:rsid w:val="00ED107A"/>
    <w:rsid w:val="00ED1D92"/>
    <w:rsid w:val="00ED37E9"/>
    <w:rsid w:val="00ED3B50"/>
    <w:rsid w:val="00ED40FD"/>
    <w:rsid w:val="00ED59F0"/>
    <w:rsid w:val="00ED6D12"/>
    <w:rsid w:val="00EE027E"/>
    <w:rsid w:val="00EE2662"/>
    <w:rsid w:val="00EE2CA6"/>
    <w:rsid w:val="00EE31A6"/>
    <w:rsid w:val="00EE5249"/>
    <w:rsid w:val="00EE5F3D"/>
    <w:rsid w:val="00EF2BCF"/>
    <w:rsid w:val="00F02B40"/>
    <w:rsid w:val="00F065B2"/>
    <w:rsid w:val="00F078FD"/>
    <w:rsid w:val="00F107BF"/>
    <w:rsid w:val="00F11791"/>
    <w:rsid w:val="00F152FC"/>
    <w:rsid w:val="00F169FB"/>
    <w:rsid w:val="00F210B4"/>
    <w:rsid w:val="00F216F9"/>
    <w:rsid w:val="00F237B2"/>
    <w:rsid w:val="00F242B6"/>
    <w:rsid w:val="00F26C86"/>
    <w:rsid w:val="00F27439"/>
    <w:rsid w:val="00F31424"/>
    <w:rsid w:val="00F31E4C"/>
    <w:rsid w:val="00F32C6B"/>
    <w:rsid w:val="00F41435"/>
    <w:rsid w:val="00F41AC8"/>
    <w:rsid w:val="00F42DBC"/>
    <w:rsid w:val="00F444E8"/>
    <w:rsid w:val="00F46D6E"/>
    <w:rsid w:val="00F47848"/>
    <w:rsid w:val="00F47CAF"/>
    <w:rsid w:val="00F47E5C"/>
    <w:rsid w:val="00F54A0C"/>
    <w:rsid w:val="00F6194E"/>
    <w:rsid w:val="00F62E86"/>
    <w:rsid w:val="00F63A21"/>
    <w:rsid w:val="00F64695"/>
    <w:rsid w:val="00F663DF"/>
    <w:rsid w:val="00F73E4D"/>
    <w:rsid w:val="00F74FDE"/>
    <w:rsid w:val="00F7515C"/>
    <w:rsid w:val="00F83A3E"/>
    <w:rsid w:val="00F83B9F"/>
    <w:rsid w:val="00F842A8"/>
    <w:rsid w:val="00F84AB8"/>
    <w:rsid w:val="00F87B87"/>
    <w:rsid w:val="00F9132B"/>
    <w:rsid w:val="00F92035"/>
    <w:rsid w:val="00F920F5"/>
    <w:rsid w:val="00F92AD5"/>
    <w:rsid w:val="00FA2AF4"/>
    <w:rsid w:val="00FA4140"/>
    <w:rsid w:val="00FA445A"/>
    <w:rsid w:val="00FB3B3B"/>
    <w:rsid w:val="00FB577C"/>
    <w:rsid w:val="00FB69DF"/>
    <w:rsid w:val="00FC0B9A"/>
    <w:rsid w:val="00FC2093"/>
    <w:rsid w:val="00FC31C2"/>
    <w:rsid w:val="00FC5108"/>
    <w:rsid w:val="00FC6661"/>
    <w:rsid w:val="00FC70ED"/>
    <w:rsid w:val="00FC7677"/>
    <w:rsid w:val="00FD1C22"/>
    <w:rsid w:val="00FD2E2C"/>
    <w:rsid w:val="00FD37A9"/>
    <w:rsid w:val="00FD4506"/>
    <w:rsid w:val="00FD5B29"/>
    <w:rsid w:val="00FD6127"/>
    <w:rsid w:val="00FD685C"/>
    <w:rsid w:val="00FD6AF3"/>
    <w:rsid w:val="00FD73EB"/>
    <w:rsid w:val="00FD7482"/>
    <w:rsid w:val="00FE09C8"/>
    <w:rsid w:val="00FE5AFC"/>
    <w:rsid w:val="00FE5F0A"/>
    <w:rsid w:val="00FE7A23"/>
    <w:rsid w:val="00FF0658"/>
    <w:rsid w:val="00FF3866"/>
    <w:rsid w:val="00FF539B"/>
    <w:rsid w:val="00FF548C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B38F2"/>
  <w15:chartTrackingRefBased/>
  <w15:docId w15:val="{E0573719-9251-4782-A739-94CC6E8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9768D"/>
    <w:pPr>
      <w:keepNext/>
      <w:numPr>
        <w:numId w:val="1"/>
      </w:numPr>
      <w:spacing w:before="240" w:after="60"/>
      <w:outlineLvl w:val="0"/>
    </w:pPr>
    <w:rPr>
      <w:rFonts w:ascii="Cambria" w:eastAsia="SimSun" w:hAnsi="Cambria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2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7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A7AA0"/>
    <w:pPr>
      <w:tabs>
        <w:tab w:val="center" w:pos="4320"/>
        <w:tab w:val="right" w:pos="8640"/>
      </w:tabs>
    </w:pPr>
  </w:style>
  <w:style w:type="character" w:styleId="Hyperlink">
    <w:name w:val="Hyperlink"/>
    <w:rsid w:val="005A7AA0"/>
    <w:rPr>
      <w:color w:val="0000FF"/>
      <w:u w:val="single"/>
    </w:rPr>
  </w:style>
  <w:style w:type="character" w:customStyle="1" w:styleId="Heading1Char">
    <w:name w:val="Heading 1 Char"/>
    <w:link w:val="Heading1"/>
    <w:rsid w:val="0039768D"/>
    <w:rPr>
      <w:rFonts w:ascii="Cambria" w:eastAsia="SimSun" w:hAnsi="Cambria"/>
      <w:b/>
      <w:bCs/>
      <w:kern w:val="32"/>
      <w:sz w:val="28"/>
      <w:szCs w:val="32"/>
      <w:lang w:eastAsia="en-US"/>
    </w:rPr>
  </w:style>
  <w:style w:type="character" w:customStyle="1" w:styleId="FooterChar">
    <w:name w:val="Footer Char"/>
    <w:link w:val="Footer"/>
    <w:uiPriority w:val="99"/>
    <w:rsid w:val="00F078F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0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8F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5D551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32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0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Special, Invited Organized Sessions, Tutorial and Workshops Proposal</vt:lpstr>
    </vt:vector>
  </TitlesOfParts>
  <Company>IHPC</Company>
  <LinksUpToDate>false</LinksUpToDate>
  <CharactersWithSpaces>1027</CharactersWithSpaces>
  <SharedDoc>false</SharedDoc>
  <HLinks>
    <vt:vector size="18" baseType="variant">
      <vt:variant>
        <vt:i4>2883692</vt:i4>
      </vt:variant>
      <vt:variant>
        <vt:i4>6</vt:i4>
      </vt:variant>
      <vt:variant>
        <vt:i4>0</vt:i4>
      </vt:variant>
      <vt:variant>
        <vt:i4>5</vt:i4>
      </vt:variant>
      <vt:variant>
        <vt:lpwstr>http://www.emcconf.org/</vt:lpwstr>
      </vt:variant>
      <vt:variant>
        <vt:lpwstr/>
      </vt:variant>
      <vt:variant>
        <vt:i4>7864366</vt:i4>
      </vt:variant>
      <vt:variant>
        <vt:i4>3</vt:i4>
      </vt:variant>
      <vt:variant>
        <vt:i4>0</vt:i4>
      </vt:variant>
      <vt:variant>
        <vt:i4>5</vt:i4>
      </vt:variant>
      <vt:variant>
        <vt:lpwstr>http://www.intl.zju.edu.cn/</vt:lpwstr>
      </vt:variant>
      <vt:variant>
        <vt:lpwstr/>
      </vt:variant>
      <vt:variant>
        <vt:i4>7864366</vt:i4>
      </vt:variant>
      <vt:variant>
        <vt:i4>0</vt:i4>
      </vt:variant>
      <vt:variant>
        <vt:i4>0</vt:i4>
      </vt:variant>
      <vt:variant>
        <vt:i4>5</vt:i4>
      </vt:variant>
      <vt:variant>
        <vt:lpwstr>http://www.intl.zju.edu.cn/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Special, Invited Organized Sessions, Tutorial and Workshops Proposal</dc:title>
  <dc:subject/>
  <dc:creator>ITSS</dc:creator>
  <cp:keywords/>
  <dc:description/>
  <cp:lastModifiedBy>Zhu, He (Manufacturing, Lindfield)</cp:lastModifiedBy>
  <cp:revision>4</cp:revision>
  <cp:lastPrinted>2020-01-10T04:38:00Z</cp:lastPrinted>
  <dcterms:created xsi:type="dcterms:W3CDTF">2025-12-08T03:31:00Z</dcterms:created>
  <dcterms:modified xsi:type="dcterms:W3CDTF">2025-12-08T04:17:00Z</dcterms:modified>
</cp:coreProperties>
</file>